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09A51" w14:textId="77777777" w:rsidR="00393E36" w:rsidRPr="0004571A" w:rsidRDefault="00393E36" w:rsidP="00393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510"/>
        <w:gridCol w:w="2528"/>
        <w:gridCol w:w="510"/>
      </w:tblGrid>
      <w:tr w:rsidR="00393E36" w:rsidRPr="00776F81" w14:paraId="2959F971" w14:textId="77777777" w:rsidTr="00F965D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0B1CF5B6" w14:textId="77777777" w:rsidR="00393E36" w:rsidRPr="0004571A" w:rsidRDefault="00393E36" w:rsidP="00F96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B0A40" w14:textId="77777777" w:rsidR="00393E36" w:rsidRPr="00776F81" w:rsidRDefault="00393E36" w:rsidP="00F96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8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4F952FDC" w14:textId="77777777" w:rsidR="00393E36" w:rsidRPr="00776F81" w:rsidRDefault="00393E36" w:rsidP="00F96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81">
              <w:rPr>
                <w:rFonts w:ascii="Times New Roman" w:hAnsi="Times New Roman" w:cs="Times New Roman"/>
                <w:sz w:val="28"/>
                <w:szCs w:val="28"/>
              </w:rPr>
              <w:t>приказом/постановлением</w:t>
            </w:r>
          </w:p>
        </w:tc>
      </w:tr>
      <w:tr w:rsidR="00393E36" w:rsidRPr="00776F81" w14:paraId="25A47D9A" w14:textId="77777777" w:rsidTr="00F965D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7BC33AD0" w14:textId="77777777" w:rsidR="00393E36" w:rsidRPr="00776F81" w:rsidRDefault="00393E36" w:rsidP="00F96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BB44ACE" w14:textId="77777777" w:rsidR="00393E36" w:rsidRPr="00776F81" w:rsidRDefault="00393E36" w:rsidP="00F96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68373" w14:textId="77777777" w:rsidR="00393E36" w:rsidRPr="00776F81" w:rsidRDefault="00393E36" w:rsidP="00F96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50D989C" w14:textId="77777777" w:rsidR="00393E36" w:rsidRPr="00776F81" w:rsidRDefault="00393E36" w:rsidP="00F96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E36" w:rsidRPr="00776F81" w14:paraId="6837980F" w14:textId="77777777" w:rsidTr="00F965D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32734A33" w14:textId="77777777" w:rsidR="00393E36" w:rsidRPr="00776F81" w:rsidRDefault="00393E36" w:rsidP="00F96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F2446C" w14:textId="77777777" w:rsidR="00393E36" w:rsidRPr="00776F81" w:rsidRDefault="00393E36" w:rsidP="00F96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F81">
              <w:rPr>
                <w:rFonts w:ascii="Times New Roman" w:hAnsi="Times New Roman" w:cs="Times New Roman"/>
                <w:sz w:val="28"/>
                <w:szCs w:val="28"/>
              </w:rPr>
              <w:t>от __________ № ________</w:t>
            </w:r>
          </w:p>
        </w:tc>
      </w:tr>
    </w:tbl>
    <w:p w14:paraId="37D15376" w14:textId="77777777" w:rsidR="00393E36" w:rsidRPr="00776F81" w:rsidRDefault="00393E36" w:rsidP="00393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7BB1CD" w14:textId="77777777" w:rsidR="00D65B86" w:rsidRPr="00776F81" w:rsidRDefault="00D65B86" w:rsidP="00393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46"/>
      <w:bookmarkEnd w:id="0"/>
    </w:p>
    <w:p w14:paraId="486100CE" w14:textId="77777777" w:rsidR="00D65B86" w:rsidRPr="00776F81" w:rsidRDefault="00D65B86" w:rsidP="00393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C68B813" w14:textId="77777777" w:rsidR="00393E36" w:rsidRPr="00776F81" w:rsidRDefault="00393E36" w:rsidP="00393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F81">
        <w:rPr>
          <w:rFonts w:ascii="Times New Roman" w:hAnsi="Times New Roman" w:cs="Times New Roman"/>
          <w:sz w:val="28"/>
          <w:szCs w:val="28"/>
        </w:rPr>
        <w:t>План</w:t>
      </w:r>
    </w:p>
    <w:p w14:paraId="296231F1" w14:textId="77777777" w:rsidR="00806221" w:rsidRDefault="00393E36" w:rsidP="00393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F81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D65B86" w:rsidRPr="00776F81">
        <w:rPr>
          <w:rFonts w:ascii="Times New Roman" w:hAnsi="Times New Roman" w:cs="Times New Roman"/>
          <w:sz w:val="28"/>
          <w:szCs w:val="28"/>
        </w:rPr>
        <w:t>«Обеспечение экологической безопасности и улучшение окружающей среды муниципального образования город Мурманск</w:t>
      </w:r>
      <w:r w:rsidR="00806221">
        <w:rPr>
          <w:rFonts w:ascii="Times New Roman" w:hAnsi="Times New Roman" w:cs="Times New Roman"/>
          <w:sz w:val="28"/>
          <w:szCs w:val="28"/>
        </w:rPr>
        <w:t>»</w:t>
      </w:r>
    </w:p>
    <w:p w14:paraId="686A978D" w14:textId="385663BB" w:rsidR="00393E36" w:rsidRPr="00776F81" w:rsidRDefault="00D65B86" w:rsidP="00393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F81">
        <w:rPr>
          <w:rFonts w:ascii="Times New Roman" w:hAnsi="Times New Roman" w:cs="Times New Roman"/>
          <w:sz w:val="28"/>
          <w:szCs w:val="28"/>
        </w:rPr>
        <w:t xml:space="preserve"> на 2023</w:t>
      </w:r>
      <w:r w:rsidR="00806221">
        <w:rPr>
          <w:rFonts w:ascii="Times New Roman" w:hAnsi="Times New Roman" w:cs="Times New Roman"/>
          <w:sz w:val="28"/>
          <w:szCs w:val="28"/>
        </w:rPr>
        <w:t xml:space="preserve"> </w:t>
      </w:r>
      <w:r w:rsidRPr="00776F81">
        <w:rPr>
          <w:rFonts w:ascii="Times New Roman" w:hAnsi="Times New Roman" w:cs="Times New Roman"/>
          <w:sz w:val="28"/>
          <w:szCs w:val="28"/>
        </w:rPr>
        <w:t>-</w:t>
      </w:r>
      <w:r w:rsidR="00806221">
        <w:rPr>
          <w:rFonts w:ascii="Times New Roman" w:hAnsi="Times New Roman" w:cs="Times New Roman"/>
          <w:sz w:val="28"/>
          <w:szCs w:val="28"/>
        </w:rPr>
        <w:t xml:space="preserve"> </w:t>
      </w:r>
      <w:r w:rsidRPr="00776F81">
        <w:rPr>
          <w:rFonts w:ascii="Times New Roman" w:hAnsi="Times New Roman" w:cs="Times New Roman"/>
          <w:sz w:val="28"/>
          <w:szCs w:val="28"/>
        </w:rPr>
        <w:t>2028 годы</w:t>
      </w:r>
    </w:p>
    <w:p w14:paraId="5C44F694" w14:textId="77777777" w:rsidR="00393E36" w:rsidRPr="00776F81" w:rsidRDefault="00393E36" w:rsidP="00393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B47D5B" w14:textId="77777777" w:rsidR="00393E36" w:rsidRPr="00776F81" w:rsidRDefault="00393E36" w:rsidP="00393E3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93E36" w:rsidRPr="00776F81" w:rsidSect="00F965D3">
          <w:pgSz w:w="11906" w:h="16838"/>
          <w:pgMar w:top="1440" w:right="566" w:bottom="1440" w:left="1133" w:header="0" w:footer="0" w:gutter="0"/>
          <w:cols w:space="720"/>
          <w:titlePg/>
          <w:docGrid w:linePitch="299"/>
        </w:sectPr>
      </w:pPr>
    </w:p>
    <w:tbl>
      <w:tblPr>
        <w:tblW w:w="1609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3"/>
        <w:gridCol w:w="992"/>
        <w:gridCol w:w="709"/>
        <w:gridCol w:w="1275"/>
        <w:gridCol w:w="1134"/>
        <w:gridCol w:w="1276"/>
        <w:gridCol w:w="1134"/>
        <w:gridCol w:w="992"/>
        <w:gridCol w:w="1134"/>
        <w:gridCol w:w="1134"/>
        <w:gridCol w:w="1843"/>
        <w:gridCol w:w="1349"/>
      </w:tblGrid>
      <w:tr w:rsidR="00D65B86" w:rsidRPr="007940EE" w14:paraId="330078BF" w14:textId="77777777" w:rsidTr="003950E0"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14:paraId="1339F3FD" w14:textId="77777777" w:rsidR="00D65B86" w:rsidRPr="007940EE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>№ п/п</w:t>
            </w:r>
          </w:p>
        </w:tc>
        <w:tc>
          <w:tcPr>
            <w:tcW w:w="2553" w:type="dxa"/>
            <w:vMerge w:val="restart"/>
            <w:tcBorders>
              <w:bottom w:val="single" w:sz="4" w:space="0" w:color="auto"/>
            </w:tcBorders>
            <w:vAlign w:val="center"/>
          </w:tcPr>
          <w:p w14:paraId="3151E1EA" w14:textId="77777777" w:rsidR="00D65B86" w:rsidRPr="007940EE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Муниципальная программа, подпрограмма, основное мероприятие, проект, мероприятие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14:paraId="2D549FE8" w14:textId="348A5A99" w:rsidR="00D65B86" w:rsidRPr="007940EE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Годы </w:t>
            </w:r>
            <w:proofErr w:type="spellStart"/>
            <w:proofErr w:type="gramStart"/>
            <w:r w:rsidRPr="007940EE">
              <w:rPr>
                <w:rFonts w:ascii="Times New Roman" w:hAnsi="Times New Roman" w:cs="Times New Roman"/>
                <w:szCs w:val="20"/>
              </w:rPr>
              <w:t>выпол</w:t>
            </w:r>
            <w:proofErr w:type="spellEnd"/>
            <w:r w:rsidR="007940EE" w:rsidRPr="007940EE">
              <w:rPr>
                <w:rFonts w:ascii="Times New Roman" w:hAnsi="Times New Roman" w:cs="Times New Roman"/>
                <w:szCs w:val="20"/>
              </w:rPr>
              <w:t>-</w:t>
            </w:r>
            <w:r w:rsidRPr="007940EE">
              <w:rPr>
                <w:rFonts w:ascii="Times New Roman" w:hAnsi="Times New Roman" w:cs="Times New Roman"/>
                <w:szCs w:val="20"/>
              </w:rPr>
              <w:t>нения</w:t>
            </w:r>
            <w:proofErr w:type="gramEnd"/>
          </w:p>
        </w:tc>
        <w:tc>
          <w:tcPr>
            <w:tcW w:w="8788" w:type="dxa"/>
            <w:gridSpan w:val="8"/>
            <w:tcBorders>
              <w:bottom w:val="single" w:sz="4" w:space="0" w:color="auto"/>
            </w:tcBorders>
            <w:vAlign w:val="center"/>
          </w:tcPr>
          <w:p w14:paraId="22874F37" w14:textId="77777777" w:rsidR="00D65B86" w:rsidRPr="007940EE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14:paraId="3BF6B2D8" w14:textId="77777777" w:rsidR="00D65B86" w:rsidRPr="007940EE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Связь основных мероприятий с показателями подпрограмм, ожидаемые результаты реализации (краткая характеристика) мероприятий</w:t>
            </w:r>
          </w:p>
        </w:tc>
        <w:tc>
          <w:tcPr>
            <w:tcW w:w="1349" w:type="dxa"/>
            <w:vMerge w:val="restart"/>
            <w:tcBorders>
              <w:bottom w:val="single" w:sz="4" w:space="0" w:color="auto"/>
            </w:tcBorders>
            <w:vAlign w:val="center"/>
          </w:tcPr>
          <w:p w14:paraId="0237D559" w14:textId="24CDF068" w:rsidR="00D65B86" w:rsidRPr="007940EE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7940EE">
              <w:rPr>
                <w:rFonts w:ascii="Times New Roman" w:hAnsi="Times New Roman" w:cs="Times New Roman"/>
                <w:szCs w:val="20"/>
              </w:rPr>
              <w:t>Соиспол</w:t>
            </w:r>
            <w:r w:rsidR="007940EE" w:rsidRPr="007940EE">
              <w:rPr>
                <w:rFonts w:ascii="Times New Roman" w:hAnsi="Times New Roman" w:cs="Times New Roman"/>
                <w:szCs w:val="20"/>
              </w:rPr>
              <w:t>-</w:t>
            </w:r>
            <w:r w:rsidRPr="007940EE">
              <w:rPr>
                <w:rFonts w:ascii="Times New Roman" w:hAnsi="Times New Roman" w:cs="Times New Roman"/>
                <w:szCs w:val="20"/>
              </w:rPr>
              <w:t>нители</w:t>
            </w:r>
            <w:proofErr w:type="spellEnd"/>
            <w:proofErr w:type="gramEnd"/>
            <w:r w:rsidRPr="007940EE">
              <w:rPr>
                <w:rFonts w:ascii="Times New Roman" w:hAnsi="Times New Roman" w:cs="Times New Roman"/>
                <w:szCs w:val="20"/>
              </w:rPr>
              <w:t>, участники</w:t>
            </w:r>
          </w:p>
        </w:tc>
      </w:tr>
      <w:tr w:rsidR="007940EE" w:rsidRPr="007940EE" w14:paraId="3A65CBFB" w14:textId="77777777" w:rsidTr="003950E0">
        <w:tc>
          <w:tcPr>
            <w:tcW w:w="567" w:type="dxa"/>
            <w:vMerge/>
            <w:tcBorders>
              <w:top w:val="single" w:sz="4" w:space="0" w:color="auto"/>
            </w:tcBorders>
          </w:tcPr>
          <w:p w14:paraId="342500D2" w14:textId="77777777" w:rsidR="00D65B86" w:rsidRPr="007940EE" w:rsidRDefault="00D65B86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</w:tcPr>
          <w:p w14:paraId="0A9D4312" w14:textId="77777777" w:rsidR="00D65B86" w:rsidRPr="007940EE" w:rsidRDefault="00D65B86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4E22C7A7" w14:textId="77777777" w:rsidR="00D65B86" w:rsidRPr="007940EE" w:rsidRDefault="00D65B86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75241C3" w14:textId="77777777" w:rsidR="00D65B86" w:rsidRPr="007940EE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По годам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9B1A57E" w14:textId="77777777" w:rsidR="00D65B86" w:rsidRPr="007940EE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268978" w14:textId="77777777" w:rsidR="00D65B86" w:rsidRPr="007940EE" w:rsidRDefault="00D65B86" w:rsidP="00D65B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474B15D" w14:textId="77777777" w:rsidR="00D65B86" w:rsidRPr="007940EE" w:rsidRDefault="00D65B86" w:rsidP="00D65B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BC4FE6C" w14:textId="77777777" w:rsidR="00D65B86" w:rsidRPr="007940EE" w:rsidRDefault="00D65B86" w:rsidP="00D65B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F615392" w14:textId="77777777" w:rsidR="00D65B86" w:rsidRPr="007940EE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3CFD5D1" w14:textId="77777777" w:rsidR="00D65B86" w:rsidRPr="007940EE" w:rsidRDefault="00D65B86" w:rsidP="00D65B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74A7B3C" w14:textId="77777777" w:rsidR="00D65B86" w:rsidRPr="007940EE" w:rsidRDefault="00D65B86" w:rsidP="00D65B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2028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14:paraId="1F666B24" w14:textId="77777777" w:rsidR="00D65B86" w:rsidRPr="007940EE" w:rsidRDefault="00D65B86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</w:tcBorders>
          </w:tcPr>
          <w:p w14:paraId="3728FC5A" w14:textId="77777777" w:rsidR="00D65B86" w:rsidRPr="007940EE" w:rsidRDefault="00D65B86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504E" w:rsidRPr="007940EE" w14:paraId="229D6235" w14:textId="77777777" w:rsidTr="003950E0">
        <w:tc>
          <w:tcPr>
            <w:tcW w:w="567" w:type="dxa"/>
            <w:vMerge w:val="restart"/>
          </w:tcPr>
          <w:p w14:paraId="6E4F3A5E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 w:val="restart"/>
          </w:tcPr>
          <w:p w14:paraId="707F0E59" w14:textId="653CBF18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Cs w:val="20"/>
              </w:rPr>
              <w:t xml:space="preserve"> города Мурманска</w:t>
            </w:r>
          </w:p>
          <w:p w14:paraId="5556633E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«Обеспечение экологической безопасности и улучшение окружающей среды муниципального образования город Мурманск на 2023-2028 годы»</w:t>
            </w:r>
          </w:p>
        </w:tc>
        <w:tc>
          <w:tcPr>
            <w:tcW w:w="992" w:type="dxa"/>
            <w:vMerge w:val="restart"/>
          </w:tcPr>
          <w:p w14:paraId="6E2A258D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2023-2028</w:t>
            </w:r>
          </w:p>
        </w:tc>
        <w:tc>
          <w:tcPr>
            <w:tcW w:w="709" w:type="dxa"/>
            <w:vAlign w:val="center"/>
          </w:tcPr>
          <w:p w14:paraId="61EF7EDE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F32D" w14:textId="370728AB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2261369,6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C7BD" w14:textId="01F4DB4E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543307,2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4E97" w14:textId="43BA7D7B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402690,3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C1C8" w14:textId="39420F16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330039,5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0812" w14:textId="3D45B9E9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248382,0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8276" w14:textId="2C9D55F9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350579,0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E698" w14:textId="07A861DD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386371,6</w:t>
            </w:r>
          </w:p>
        </w:tc>
        <w:tc>
          <w:tcPr>
            <w:tcW w:w="1843" w:type="dxa"/>
            <w:vMerge w:val="restart"/>
            <w:vAlign w:val="center"/>
          </w:tcPr>
          <w:p w14:paraId="71D64D7A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349" w:type="dxa"/>
            <w:vMerge w:val="restart"/>
          </w:tcPr>
          <w:p w14:paraId="45672FB1" w14:textId="581BAEAC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КРГХ, </w:t>
            </w:r>
            <w:r>
              <w:rPr>
                <w:rFonts w:ascii="Times New Roman" w:hAnsi="Times New Roman" w:cs="Times New Roman"/>
                <w:szCs w:val="20"/>
              </w:rPr>
              <w:t xml:space="preserve">КТРиС, </w:t>
            </w:r>
            <w:r w:rsidRPr="007940EE">
              <w:rPr>
                <w:rFonts w:ascii="Times New Roman" w:hAnsi="Times New Roman" w:cs="Times New Roman"/>
                <w:szCs w:val="20"/>
              </w:rPr>
              <w:t>ММБУ «Экосистема», ММБУ «ЦСЖ»</w:t>
            </w:r>
            <w:r>
              <w:rPr>
                <w:rFonts w:ascii="Times New Roman" w:hAnsi="Times New Roman" w:cs="Times New Roman"/>
                <w:szCs w:val="20"/>
              </w:rPr>
              <w:t>, ММБУ «УКС»</w:t>
            </w:r>
          </w:p>
        </w:tc>
      </w:tr>
      <w:tr w:rsidR="0067504E" w:rsidRPr="007940EE" w14:paraId="32D682CC" w14:textId="77777777" w:rsidTr="003950E0">
        <w:tc>
          <w:tcPr>
            <w:tcW w:w="567" w:type="dxa"/>
            <w:vMerge/>
          </w:tcPr>
          <w:p w14:paraId="0ACD5AFB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03280CDB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3281CD7B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B4A9B3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037C" w14:textId="7B2FEECA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1891298,4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5C26" w14:textId="1500C957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253305,4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0F2D" w14:textId="50E7555E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384680,1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DE01" w14:textId="2C9C19CF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312029,3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B018" w14:textId="67FD823C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233699,0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597E" w14:textId="013C3B44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335896,0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0945" w14:textId="4AC5B806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371688,6</w:t>
            </w:r>
          </w:p>
        </w:tc>
        <w:tc>
          <w:tcPr>
            <w:tcW w:w="1843" w:type="dxa"/>
            <w:vMerge/>
          </w:tcPr>
          <w:p w14:paraId="5CFE7561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28E9F7DC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504E" w:rsidRPr="007940EE" w14:paraId="1C2FA4BF" w14:textId="77777777" w:rsidTr="003950E0">
        <w:tc>
          <w:tcPr>
            <w:tcW w:w="567" w:type="dxa"/>
            <w:vMerge/>
          </w:tcPr>
          <w:p w14:paraId="6A6497B6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301D0586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6469A870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46FCAD2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B6FB" w14:textId="7208EDCF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159655,3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62C0" w14:textId="75D32729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79585,9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0FA1" w14:textId="4911B5A7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18010,2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FF3" w14:textId="13B36983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18010,2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CA9" w14:textId="09A2E3C0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14683,0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E1FF" w14:textId="52A5BB13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14683,0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F557" w14:textId="0A5D91D8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14683,0</w:t>
            </w:r>
          </w:p>
        </w:tc>
        <w:tc>
          <w:tcPr>
            <w:tcW w:w="1843" w:type="dxa"/>
            <w:vMerge/>
          </w:tcPr>
          <w:p w14:paraId="567CCE44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0D01E15F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504E" w:rsidRPr="007940EE" w14:paraId="67ABACAC" w14:textId="77777777" w:rsidTr="003950E0">
        <w:tc>
          <w:tcPr>
            <w:tcW w:w="567" w:type="dxa"/>
            <w:vMerge/>
          </w:tcPr>
          <w:p w14:paraId="6AD005CE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497BA88C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27FDCE50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E0A987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9169" w14:textId="10A5C695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210415,9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3C2A" w14:textId="59ED6517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210415,9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FAFD" w14:textId="17BE3C00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8CAE" w14:textId="2C2831CC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E812" w14:textId="522D189B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D3EE" w14:textId="0970E90D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1FAF" w14:textId="385AB957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14:paraId="567B6EB0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58524847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504E" w:rsidRPr="007940EE" w14:paraId="5D73A487" w14:textId="77777777" w:rsidTr="003950E0">
        <w:tc>
          <w:tcPr>
            <w:tcW w:w="567" w:type="dxa"/>
            <w:vMerge/>
          </w:tcPr>
          <w:p w14:paraId="400C3D5E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309B14CB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48797AD3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69CAA3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D530" w14:textId="08BA851D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6396" w14:textId="3F31AA37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4078" w14:textId="2F9837CB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004E" w14:textId="2C042583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7977" w14:textId="02030688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AEDC" w14:textId="2B544E9E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596" w14:textId="58575CE4" w:rsidR="0067504E" w:rsidRPr="003C3962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14:paraId="22F53944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34A29D27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504E" w:rsidRPr="007940EE" w14:paraId="502F1FB9" w14:textId="77777777" w:rsidTr="003950E0">
        <w:tc>
          <w:tcPr>
            <w:tcW w:w="567" w:type="dxa"/>
            <w:vMerge w:val="restart"/>
          </w:tcPr>
          <w:p w14:paraId="387BB432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553" w:type="dxa"/>
            <w:vMerge w:val="restart"/>
          </w:tcPr>
          <w:p w14:paraId="70C175CE" w14:textId="39F8A6E3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Подпрограмма 1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940EE">
              <w:rPr>
                <w:rFonts w:ascii="Times New Roman" w:hAnsi="Times New Roman" w:cs="Times New Roman"/>
                <w:szCs w:val="20"/>
              </w:rPr>
              <w:t>«Охрана окружающей среды в городе Мурманске» на 2023-2028 годы</w:t>
            </w:r>
          </w:p>
        </w:tc>
        <w:tc>
          <w:tcPr>
            <w:tcW w:w="992" w:type="dxa"/>
            <w:vMerge w:val="restart"/>
          </w:tcPr>
          <w:p w14:paraId="48D166A2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2023-2028</w:t>
            </w:r>
          </w:p>
        </w:tc>
        <w:tc>
          <w:tcPr>
            <w:tcW w:w="709" w:type="dxa"/>
            <w:vAlign w:val="center"/>
          </w:tcPr>
          <w:p w14:paraId="245B2600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9CF9" w14:textId="599D9F69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456017,1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E789" w14:textId="13697896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326889,1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158A" w14:textId="54985B0C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26 142,7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0D66" w14:textId="6968C538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26 497,6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D9B8" w14:textId="36C909A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24 965,2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559D" w14:textId="3C46CD6B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25 488,9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45D9" w14:textId="496FEECF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26 033,6</w:t>
            </w:r>
          </w:p>
        </w:tc>
        <w:tc>
          <w:tcPr>
            <w:tcW w:w="1843" w:type="dxa"/>
            <w:vMerge w:val="restart"/>
            <w:vAlign w:val="center"/>
          </w:tcPr>
          <w:p w14:paraId="5B395931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349" w:type="dxa"/>
            <w:vMerge w:val="restart"/>
          </w:tcPr>
          <w:p w14:paraId="421F91F4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КРГХ, ММБУ «Экосистема»</w:t>
            </w:r>
          </w:p>
        </w:tc>
      </w:tr>
      <w:tr w:rsidR="0067504E" w:rsidRPr="007940EE" w14:paraId="55EBB9E6" w14:textId="77777777" w:rsidTr="003950E0">
        <w:tc>
          <w:tcPr>
            <w:tcW w:w="567" w:type="dxa"/>
            <w:vMerge/>
          </w:tcPr>
          <w:p w14:paraId="3AE0CD21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5D2A4B6B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3A9C3F4F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73581B5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C595" w14:textId="58AAE096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184580,6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D43F" w14:textId="1B724CBC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55 452,6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5D1D" w14:textId="2DDA4263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26 142,7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EE6A" w14:textId="6E6F167C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26 497,6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19EC" w14:textId="44949911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24 965,2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3C2A" w14:textId="6FBD9F5A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25 488,9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F165" w14:textId="3C0E1CA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26 033,6</w:t>
            </w:r>
          </w:p>
        </w:tc>
        <w:tc>
          <w:tcPr>
            <w:tcW w:w="1843" w:type="dxa"/>
            <w:vMerge/>
          </w:tcPr>
          <w:p w14:paraId="5E3B9D3C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300BF611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504E" w:rsidRPr="007940EE" w14:paraId="4B1B9144" w14:textId="77777777" w:rsidTr="003950E0">
        <w:tc>
          <w:tcPr>
            <w:tcW w:w="567" w:type="dxa"/>
            <w:vMerge/>
          </w:tcPr>
          <w:p w14:paraId="4F479095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078290C7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36F8E44E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55B5F27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1457" w14:textId="0AC36158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61 020,6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17C9" w14:textId="5DE7D3D1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61 020,6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4D1E" w14:textId="57499C0A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3C3C" w14:textId="5540A79A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9674" w14:textId="1317AA4E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8CA5" w14:textId="5C57DF2D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921A" w14:textId="1BBC6E1A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14:paraId="5153A22C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10814AB4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504E" w:rsidRPr="007940EE" w14:paraId="35FD961D" w14:textId="77777777" w:rsidTr="003950E0">
        <w:tc>
          <w:tcPr>
            <w:tcW w:w="567" w:type="dxa"/>
            <w:vMerge/>
          </w:tcPr>
          <w:p w14:paraId="7BA0A82E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5D60DBAE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67D87C7F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2D0F9E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076D" w14:textId="60B879D2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210 415,9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B125" w14:textId="7C09FA8A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210 415,9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C65" w14:textId="3BD3A8F6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5485" w14:textId="6F715DD9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4662" w14:textId="50346A1F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1629" w14:textId="4E3B6B40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6B2" w14:textId="66E2912E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14:paraId="0F46D8C6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2BF6CC05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504E" w:rsidRPr="007940EE" w14:paraId="2B73A330" w14:textId="77777777" w:rsidTr="003950E0">
        <w:tc>
          <w:tcPr>
            <w:tcW w:w="567" w:type="dxa"/>
            <w:vMerge/>
          </w:tcPr>
          <w:p w14:paraId="5C749626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7FB111CF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47052284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0A0695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59CC" w14:textId="1F0AA883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AE84" w14:textId="5B58BE3D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DBC3" w14:textId="362CB49A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B190" w14:textId="214F6A1C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C677" w14:textId="52A388CD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A550" w14:textId="08BF9138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BF10" w14:textId="0F45377F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14:paraId="3E9C89DA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16613D26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504E" w:rsidRPr="007940EE" w14:paraId="15E8ABA2" w14:textId="77777777" w:rsidTr="003950E0">
        <w:tc>
          <w:tcPr>
            <w:tcW w:w="567" w:type="dxa"/>
            <w:vMerge w:val="restart"/>
          </w:tcPr>
          <w:p w14:paraId="0E482DC0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ОМ 1.1</w:t>
            </w:r>
          </w:p>
        </w:tc>
        <w:tc>
          <w:tcPr>
            <w:tcW w:w="2553" w:type="dxa"/>
            <w:vMerge w:val="restart"/>
          </w:tcPr>
          <w:p w14:paraId="020FD2E7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Основное мероприятие:</w:t>
            </w:r>
          </w:p>
          <w:p w14:paraId="341AAB94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реализация комплекса мероприятий в области охраны окружающей среды </w:t>
            </w:r>
          </w:p>
        </w:tc>
        <w:tc>
          <w:tcPr>
            <w:tcW w:w="992" w:type="dxa"/>
            <w:vMerge w:val="restart"/>
          </w:tcPr>
          <w:p w14:paraId="7E35276D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2023-2028</w:t>
            </w:r>
          </w:p>
        </w:tc>
        <w:tc>
          <w:tcPr>
            <w:tcW w:w="709" w:type="dxa"/>
            <w:vAlign w:val="center"/>
          </w:tcPr>
          <w:p w14:paraId="58368F8F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50AB" w14:textId="1930FC35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157076,9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834B" w14:textId="7B8A392D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30 068,9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9F8C" w14:textId="6ECDC00B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25 682,7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ACC0" w14:textId="407C4514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26 037,6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3B5B" w14:textId="23BD144E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24 565,2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0AB2" w14:textId="2696555B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25 088,9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1312" w14:textId="1200C045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25 633,6</w:t>
            </w:r>
          </w:p>
        </w:tc>
        <w:tc>
          <w:tcPr>
            <w:tcW w:w="1843" w:type="dxa"/>
            <w:vMerge w:val="restart"/>
            <w:vAlign w:val="center"/>
          </w:tcPr>
          <w:p w14:paraId="3EC09386" w14:textId="734FE5DD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0.1. Объем отходов, вывезенных с территории города Мурманска в ходе выполнения программных мероприятий и месячников по санитарной очистке – 5700 </w:t>
            </w:r>
            <w:proofErr w:type="spellStart"/>
            <w:r w:rsidRPr="007940EE">
              <w:rPr>
                <w:rFonts w:ascii="Times New Roman" w:hAnsi="Times New Roman" w:cs="Times New Roman"/>
                <w:szCs w:val="20"/>
              </w:rPr>
              <w:t>куб.м</w:t>
            </w:r>
            <w:proofErr w:type="spellEnd"/>
            <w:r w:rsidRPr="007940EE">
              <w:rPr>
                <w:rFonts w:ascii="Times New Roman" w:hAnsi="Times New Roman" w:cs="Times New Roman"/>
                <w:szCs w:val="20"/>
              </w:rPr>
              <w:t>. к 2028 году</w:t>
            </w:r>
          </w:p>
          <w:p w14:paraId="58B3BDFB" w14:textId="23003F8D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>0.3. Доля площади, на которой ликвидирован накопленный вред окружающей среде (экологический ущерб) – 100% к 2028 году</w:t>
            </w:r>
          </w:p>
          <w:p w14:paraId="7CE84A6D" w14:textId="5B92C290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1.1. Количество реализованных мероприятий по снижению негативного воздействия отходов производства и потребления на окружающую среду, - 6 ед.</w:t>
            </w:r>
          </w:p>
        </w:tc>
        <w:tc>
          <w:tcPr>
            <w:tcW w:w="1349" w:type="dxa"/>
            <w:vMerge w:val="restart"/>
          </w:tcPr>
          <w:p w14:paraId="767C3420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>КРГХ, ММБУ «Экосистема»</w:t>
            </w:r>
          </w:p>
        </w:tc>
      </w:tr>
      <w:tr w:rsidR="0067504E" w:rsidRPr="007940EE" w14:paraId="64802399" w14:textId="77777777" w:rsidTr="003950E0">
        <w:tc>
          <w:tcPr>
            <w:tcW w:w="567" w:type="dxa"/>
            <w:vMerge/>
          </w:tcPr>
          <w:p w14:paraId="1A0D3102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071DD453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1E672947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A75A50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A0E2" w14:textId="4FABF8A6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157076,9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AE49" w14:textId="1E1060A6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30 068,9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D220" w14:textId="60EAE876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25 682,7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AE3" w14:textId="1B6C7E53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26 037,6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8A91" w14:textId="54093C00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24 565,2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D04A" w14:textId="6A125E53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25 088,9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8B36" w14:textId="301568E0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25 633,6</w:t>
            </w:r>
          </w:p>
        </w:tc>
        <w:tc>
          <w:tcPr>
            <w:tcW w:w="1843" w:type="dxa"/>
            <w:vMerge/>
          </w:tcPr>
          <w:p w14:paraId="1BAA78C7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75E81BD1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693E8665" w14:textId="77777777" w:rsidTr="003950E0">
        <w:tc>
          <w:tcPr>
            <w:tcW w:w="567" w:type="dxa"/>
            <w:vMerge/>
          </w:tcPr>
          <w:p w14:paraId="22E29C65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6A96932C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2D98FFF0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19F64D0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ОБ</w:t>
            </w:r>
          </w:p>
        </w:tc>
        <w:tc>
          <w:tcPr>
            <w:tcW w:w="1275" w:type="dxa"/>
            <w:vAlign w:val="center"/>
          </w:tcPr>
          <w:p w14:paraId="3AEB7C78" w14:textId="78249245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712D990" w14:textId="2E0C5535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29315E94" w14:textId="2A2D9AB6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6061194" w14:textId="32950465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11DD555A" w14:textId="19D66D16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73201776" w14:textId="5223A90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31310BCB" w14:textId="3D1848AF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419E4363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6F8C023B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0F951AA2" w14:textId="77777777" w:rsidTr="003950E0">
        <w:tc>
          <w:tcPr>
            <w:tcW w:w="567" w:type="dxa"/>
            <w:vMerge/>
          </w:tcPr>
          <w:p w14:paraId="1EB6BF5D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63D81120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7315D742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EFE8A1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ФБ</w:t>
            </w:r>
          </w:p>
        </w:tc>
        <w:tc>
          <w:tcPr>
            <w:tcW w:w="1275" w:type="dxa"/>
            <w:vAlign w:val="center"/>
          </w:tcPr>
          <w:p w14:paraId="39BC2076" w14:textId="11D83674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01361CA6" w14:textId="58F8C442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13F5AE40" w14:textId="154B908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532A8B97" w14:textId="4D0EEEF8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223A09FE" w14:textId="0079204B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279E273F" w14:textId="2DE4077C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79546AC8" w14:textId="356261D8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36918520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07ACE9E1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551F8D4F" w14:textId="77777777" w:rsidTr="003950E0">
        <w:tc>
          <w:tcPr>
            <w:tcW w:w="567" w:type="dxa"/>
            <w:vMerge/>
          </w:tcPr>
          <w:p w14:paraId="662B6DAD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2B1B61DC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548610DC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419CE4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ВБ</w:t>
            </w:r>
          </w:p>
        </w:tc>
        <w:tc>
          <w:tcPr>
            <w:tcW w:w="1275" w:type="dxa"/>
            <w:vAlign w:val="center"/>
          </w:tcPr>
          <w:p w14:paraId="0E2CAFEC" w14:textId="3DA5FF8E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365A316" w14:textId="3C4C436B" w:rsidR="007940EE" w:rsidRPr="007940EE" w:rsidRDefault="007940EE" w:rsidP="00DE7C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4D2E5F3A" w14:textId="5F227CF4" w:rsidR="007940EE" w:rsidRPr="007940EE" w:rsidRDefault="007940EE" w:rsidP="00DE7C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070824EB" w14:textId="7FD262CE" w:rsidR="007940EE" w:rsidRPr="007940EE" w:rsidRDefault="007940EE" w:rsidP="00DE7C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5E7CED9D" w14:textId="4A3F5F57" w:rsidR="007940EE" w:rsidRPr="007940EE" w:rsidRDefault="007940EE" w:rsidP="00DE7C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9B47A3F" w14:textId="43A877BB" w:rsidR="007940EE" w:rsidRPr="007940EE" w:rsidRDefault="007940EE" w:rsidP="00DE7C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BC2B767" w14:textId="4FF949BA" w:rsidR="007940EE" w:rsidRPr="007940EE" w:rsidRDefault="007940EE" w:rsidP="00DE7C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1802AF48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3A0B0DDC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504E" w:rsidRPr="007940EE" w14:paraId="767842E9" w14:textId="77777777" w:rsidTr="003950E0">
        <w:tc>
          <w:tcPr>
            <w:tcW w:w="567" w:type="dxa"/>
            <w:vMerge w:val="restart"/>
          </w:tcPr>
          <w:p w14:paraId="367CE81E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1.1.1</w:t>
            </w:r>
          </w:p>
        </w:tc>
        <w:tc>
          <w:tcPr>
            <w:tcW w:w="2553" w:type="dxa"/>
            <w:vMerge w:val="restart"/>
          </w:tcPr>
          <w:p w14:paraId="70E18742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992" w:type="dxa"/>
            <w:vMerge w:val="restart"/>
          </w:tcPr>
          <w:p w14:paraId="170EF04E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2023-2028</w:t>
            </w:r>
          </w:p>
        </w:tc>
        <w:tc>
          <w:tcPr>
            <w:tcW w:w="709" w:type="dxa"/>
            <w:vAlign w:val="center"/>
          </w:tcPr>
          <w:p w14:paraId="3325A798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4218" w14:textId="07B31E4C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157076,9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E52" w14:textId="3341ECCD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30 068,9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5432" w14:textId="6CC2C552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25 682,7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C4ED" w14:textId="5FEC6711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26 037,6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BDE" w14:textId="6D7C5513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24 565,2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A056" w14:textId="75B357A0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25 088,9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D12B" w14:textId="2D473981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25 633,6</w:t>
            </w:r>
          </w:p>
        </w:tc>
        <w:tc>
          <w:tcPr>
            <w:tcW w:w="1843" w:type="dxa"/>
            <w:vMerge w:val="restart"/>
            <w:vAlign w:val="center"/>
          </w:tcPr>
          <w:p w14:paraId="008134DE" w14:textId="67883A76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1.ликвидация несанкционированных свалок, в том числе несанкционированных свалок отработанных автомобильных покрышек – 7691,5 </w:t>
            </w:r>
            <w:proofErr w:type="spellStart"/>
            <w:r w:rsidRPr="007940EE">
              <w:rPr>
                <w:rFonts w:ascii="Times New Roman" w:hAnsi="Times New Roman" w:cs="Times New Roman"/>
                <w:szCs w:val="20"/>
              </w:rPr>
              <w:t>куб.м</w:t>
            </w:r>
            <w:proofErr w:type="spellEnd"/>
            <w:r w:rsidRPr="007940EE">
              <w:rPr>
                <w:rFonts w:ascii="Times New Roman" w:hAnsi="Times New Roman" w:cs="Times New Roman"/>
                <w:szCs w:val="20"/>
              </w:rPr>
              <w:t xml:space="preserve"> к 2028 году, ежегодно 7648,0 кг. ;</w:t>
            </w:r>
          </w:p>
          <w:p w14:paraId="77D5DEBE" w14:textId="7622734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2. возведение блоков для предотвращения образования несанкционированных свалок – ежегодно 120 </w:t>
            </w:r>
            <w:proofErr w:type="spellStart"/>
            <w:r w:rsidRPr="007940EE">
              <w:rPr>
                <w:rFonts w:ascii="Times New Roman" w:hAnsi="Times New Roman" w:cs="Times New Roman"/>
                <w:szCs w:val="20"/>
              </w:rPr>
              <w:t>п.м</w:t>
            </w:r>
            <w:proofErr w:type="spellEnd"/>
            <w:r w:rsidRPr="007940EE">
              <w:rPr>
                <w:rFonts w:ascii="Times New Roman" w:hAnsi="Times New Roman" w:cs="Times New Roman"/>
                <w:szCs w:val="20"/>
              </w:rPr>
              <w:t>.;</w:t>
            </w:r>
          </w:p>
          <w:p w14:paraId="62CF24C5" w14:textId="7B44BA75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3. установка контейнеров в местах массового отдыха горожан – </w:t>
            </w: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>ежегодно 18 шт.;</w:t>
            </w:r>
          </w:p>
          <w:p w14:paraId="3FC287C9" w14:textId="05A70401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4. организация места накопления ртутьсодержащих отходов от населения города – 1 место в 2023 году;</w:t>
            </w:r>
          </w:p>
          <w:p w14:paraId="24E00B47" w14:textId="01E8321C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5. осуществление покоса травы на территориях, свободных от прав третьих лиц – 1 200 000,0 </w:t>
            </w:r>
            <w:proofErr w:type="spellStart"/>
            <w:r w:rsidRPr="007940EE">
              <w:rPr>
                <w:rFonts w:ascii="Times New Roman" w:hAnsi="Times New Roman" w:cs="Times New Roman"/>
                <w:szCs w:val="20"/>
              </w:rPr>
              <w:t>кв.м</w:t>
            </w:r>
            <w:proofErr w:type="spellEnd"/>
            <w:r w:rsidRPr="007940EE">
              <w:rPr>
                <w:rFonts w:ascii="Times New Roman" w:hAnsi="Times New Roman" w:cs="Times New Roman"/>
                <w:szCs w:val="20"/>
              </w:rPr>
              <w:t xml:space="preserve"> за весь период;</w:t>
            </w:r>
          </w:p>
          <w:p w14:paraId="7EEFF3C8" w14:textId="592A695A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6. осуществление санитарной обрезки и сноса зеленых насаждений на территориях, свободных от прав третьих лиц – 199,8 </w:t>
            </w:r>
            <w:proofErr w:type="spellStart"/>
            <w:r w:rsidRPr="007940EE">
              <w:rPr>
                <w:rFonts w:ascii="Times New Roman" w:hAnsi="Times New Roman" w:cs="Times New Roman"/>
                <w:szCs w:val="20"/>
              </w:rPr>
              <w:t>куб.м</w:t>
            </w:r>
            <w:proofErr w:type="spellEnd"/>
            <w:r w:rsidRPr="007940EE">
              <w:rPr>
                <w:rFonts w:ascii="Times New Roman" w:hAnsi="Times New Roman" w:cs="Times New Roman"/>
                <w:szCs w:val="20"/>
              </w:rPr>
              <w:t>. дерева за весь период</w:t>
            </w:r>
          </w:p>
        </w:tc>
        <w:tc>
          <w:tcPr>
            <w:tcW w:w="1349" w:type="dxa"/>
            <w:vMerge w:val="restart"/>
          </w:tcPr>
          <w:p w14:paraId="566832F8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>ММБУ «Экосистема»</w:t>
            </w:r>
          </w:p>
        </w:tc>
      </w:tr>
      <w:tr w:rsidR="0067504E" w:rsidRPr="007940EE" w14:paraId="31DE7A29" w14:textId="77777777" w:rsidTr="003950E0">
        <w:tc>
          <w:tcPr>
            <w:tcW w:w="567" w:type="dxa"/>
            <w:vMerge/>
          </w:tcPr>
          <w:p w14:paraId="7EABD748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216EE210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35E351DC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C83ACA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375D" w14:textId="646B508C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157076,9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DED9" w14:textId="3E583768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30 068,9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1289" w14:textId="4952AD20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25 682,7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D43C" w14:textId="3C04BFC9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26 037,6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B9B1" w14:textId="7A73EE51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24 565,2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A87A" w14:textId="7C6844E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25 088,9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F662" w14:textId="723F1148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25 633,6</w:t>
            </w:r>
          </w:p>
        </w:tc>
        <w:tc>
          <w:tcPr>
            <w:tcW w:w="1843" w:type="dxa"/>
            <w:vMerge/>
          </w:tcPr>
          <w:p w14:paraId="2B92F1EF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3F5819B1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667FA4B6" w14:textId="77777777" w:rsidTr="003950E0">
        <w:tc>
          <w:tcPr>
            <w:tcW w:w="567" w:type="dxa"/>
            <w:vMerge/>
          </w:tcPr>
          <w:p w14:paraId="3F014F16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3043D0D1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34AEA2E4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ABCAD0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ОБ</w:t>
            </w:r>
          </w:p>
        </w:tc>
        <w:tc>
          <w:tcPr>
            <w:tcW w:w="1275" w:type="dxa"/>
            <w:vAlign w:val="center"/>
          </w:tcPr>
          <w:p w14:paraId="1B905A11" w14:textId="2055072F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0BDC031D" w14:textId="43975F10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12702736" w14:textId="6922BA06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39CF484" w14:textId="73B166FB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675D6B1B" w14:textId="64CBF018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05E2CE18" w14:textId="287BF569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690915AE" w14:textId="4A6898E9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1C919F70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199E3C65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2C03051E" w14:textId="77777777" w:rsidTr="003950E0">
        <w:tc>
          <w:tcPr>
            <w:tcW w:w="567" w:type="dxa"/>
            <w:vMerge/>
          </w:tcPr>
          <w:p w14:paraId="49DED8E5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0533AFEC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2AF0A556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039B59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ФБ</w:t>
            </w:r>
          </w:p>
        </w:tc>
        <w:tc>
          <w:tcPr>
            <w:tcW w:w="1275" w:type="dxa"/>
            <w:vAlign w:val="center"/>
          </w:tcPr>
          <w:p w14:paraId="3E6B8DA2" w14:textId="128C9B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3F2553B2" w14:textId="019488CF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1608B752" w14:textId="55429FD0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76D8E97" w14:textId="469DB12A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710433D5" w14:textId="35AC72FF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494571AF" w14:textId="10FACA42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0827116E" w14:textId="7F7FA088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5DD46E0B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398E87F8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1116C2DF" w14:textId="77777777" w:rsidTr="003950E0">
        <w:tc>
          <w:tcPr>
            <w:tcW w:w="567" w:type="dxa"/>
            <w:vMerge/>
          </w:tcPr>
          <w:p w14:paraId="0AE82971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078A89DA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68D733B4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22E7737C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ВБ</w:t>
            </w:r>
          </w:p>
        </w:tc>
        <w:tc>
          <w:tcPr>
            <w:tcW w:w="1275" w:type="dxa"/>
          </w:tcPr>
          <w:p w14:paraId="24460F86" w14:textId="6BC9D14F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2ECE595A" w14:textId="3256AB1E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</w:tcPr>
          <w:p w14:paraId="3D46AB16" w14:textId="195E9005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5B1E3937" w14:textId="18B8D023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</w:tcPr>
          <w:p w14:paraId="3185E519" w14:textId="27EAE40C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78B2BC0E" w14:textId="79222FD4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7BE56C54" w14:textId="0543DA95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2B79CD79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7ACC77A4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504E" w:rsidRPr="007940EE" w14:paraId="454B99C4" w14:textId="77777777" w:rsidTr="003950E0">
        <w:tc>
          <w:tcPr>
            <w:tcW w:w="567" w:type="dxa"/>
            <w:vMerge w:val="restart"/>
          </w:tcPr>
          <w:p w14:paraId="313E94E4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ОМ 1.2</w:t>
            </w:r>
          </w:p>
        </w:tc>
        <w:tc>
          <w:tcPr>
            <w:tcW w:w="2553" w:type="dxa"/>
            <w:vMerge w:val="restart"/>
          </w:tcPr>
          <w:p w14:paraId="48E2CB4A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Основное мероприятие:</w:t>
            </w:r>
          </w:p>
          <w:p w14:paraId="3F9DB544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информирование населения об охране окружающей среды </w:t>
            </w:r>
          </w:p>
        </w:tc>
        <w:tc>
          <w:tcPr>
            <w:tcW w:w="992" w:type="dxa"/>
            <w:vMerge w:val="restart"/>
          </w:tcPr>
          <w:p w14:paraId="203FD450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2023-2028</w:t>
            </w:r>
          </w:p>
        </w:tc>
        <w:tc>
          <w:tcPr>
            <w:tcW w:w="709" w:type="dxa"/>
            <w:vAlign w:val="center"/>
          </w:tcPr>
          <w:p w14:paraId="4BC0B609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6138" w14:textId="4B2654D1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750B" w14:textId="01B0EF79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D659" w14:textId="4DA6C380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0CBE" w14:textId="48CA6A2D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AAE4" w14:textId="0633BDA6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CCD1" w14:textId="203E9128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1543" w14:textId="6C6A339D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400,0</w:t>
            </w:r>
          </w:p>
        </w:tc>
        <w:tc>
          <w:tcPr>
            <w:tcW w:w="1843" w:type="dxa"/>
            <w:vMerge w:val="restart"/>
            <w:vAlign w:val="center"/>
          </w:tcPr>
          <w:p w14:paraId="0BCF930B" w14:textId="57442003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1.2. Количество реализованных мероприятий по изготовлению, размещению, распространению информации об охране окружающей среды – 2 ед.</w:t>
            </w:r>
          </w:p>
        </w:tc>
        <w:tc>
          <w:tcPr>
            <w:tcW w:w="1349" w:type="dxa"/>
            <w:vMerge w:val="restart"/>
          </w:tcPr>
          <w:p w14:paraId="3548CF75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КРГХ</w:t>
            </w:r>
          </w:p>
        </w:tc>
      </w:tr>
      <w:tr w:rsidR="0067504E" w:rsidRPr="007940EE" w14:paraId="16073B28" w14:textId="77777777" w:rsidTr="003950E0">
        <w:tc>
          <w:tcPr>
            <w:tcW w:w="567" w:type="dxa"/>
            <w:vMerge/>
          </w:tcPr>
          <w:p w14:paraId="0056BB04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1A512E85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37726249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3154AE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722D" w14:textId="77348E7E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EF75" w14:textId="045B50C8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1D70" w14:textId="53F3607F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4BE5" w14:textId="6D1A17D6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73D8" w14:textId="40F1ED36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15A3" w14:textId="78133734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E4D5" w14:textId="04385D83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400,0</w:t>
            </w:r>
          </w:p>
        </w:tc>
        <w:tc>
          <w:tcPr>
            <w:tcW w:w="1843" w:type="dxa"/>
            <w:vMerge/>
          </w:tcPr>
          <w:p w14:paraId="04999853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13754C92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65AAAAF2" w14:textId="77777777" w:rsidTr="003950E0">
        <w:tc>
          <w:tcPr>
            <w:tcW w:w="567" w:type="dxa"/>
            <w:vMerge/>
          </w:tcPr>
          <w:p w14:paraId="2E753743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61D5D4FD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6358CAF8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6F7CDC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ОБ</w:t>
            </w:r>
          </w:p>
        </w:tc>
        <w:tc>
          <w:tcPr>
            <w:tcW w:w="1275" w:type="dxa"/>
            <w:vAlign w:val="center"/>
          </w:tcPr>
          <w:p w14:paraId="3015EBEC" w14:textId="3A37CE7C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54089B11" w14:textId="3AF9E875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6931CF50" w14:textId="5BD5FEAB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36EB1EBC" w14:textId="4A32D4F1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7506D0A2" w14:textId="33F0A90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217EDBDA" w14:textId="0AE621B3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1AC4FD8F" w14:textId="6B66D248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124015BE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3F8ED5BE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1803D6B3" w14:textId="77777777" w:rsidTr="003950E0">
        <w:tc>
          <w:tcPr>
            <w:tcW w:w="567" w:type="dxa"/>
            <w:vMerge/>
          </w:tcPr>
          <w:p w14:paraId="5F6CE658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6FCDB567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41B51ECA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6AF449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ФБ</w:t>
            </w:r>
          </w:p>
        </w:tc>
        <w:tc>
          <w:tcPr>
            <w:tcW w:w="1275" w:type="dxa"/>
            <w:vAlign w:val="center"/>
          </w:tcPr>
          <w:p w14:paraId="0E2A8A9C" w14:textId="32168A4D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1144057" w14:textId="7AFBA006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50F50FE3" w14:textId="3039BA99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46F5FD7" w14:textId="0825F79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1FBC95EC" w14:textId="6DC74812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20D037E8" w14:textId="4CE8A85B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6EFD8975" w14:textId="6068E30B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0F8F46F7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06A23625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2FF5C31C" w14:textId="77777777" w:rsidTr="003950E0">
        <w:trPr>
          <w:trHeight w:val="118"/>
        </w:trPr>
        <w:tc>
          <w:tcPr>
            <w:tcW w:w="567" w:type="dxa"/>
            <w:vMerge/>
          </w:tcPr>
          <w:p w14:paraId="66505FC6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34772B76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5ACB235C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3E1863ED" w14:textId="77777777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ВБ</w:t>
            </w:r>
          </w:p>
        </w:tc>
        <w:tc>
          <w:tcPr>
            <w:tcW w:w="1275" w:type="dxa"/>
          </w:tcPr>
          <w:p w14:paraId="48BE5D54" w14:textId="6AF7A8BB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4A0F3E60" w14:textId="39DCB789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</w:tcPr>
          <w:p w14:paraId="45D8C111" w14:textId="5153E969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27737B00" w14:textId="56381720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</w:tcPr>
          <w:p w14:paraId="14426FF7" w14:textId="5432B995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53CE1CB6" w14:textId="449F7ACF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253064FC" w14:textId="2266B28A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4C9EDC7B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057D38B9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504E" w:rsidRPr="007940EE" w14:paraId="7B101B37" w14:textId="77777777" w:rsidTr="003950E0">
        <w:tc>
          <w:tcPr>
            <w:tcW w:w="567" w:type="dxa"/>
            <w:vMerge w:val="restart"/>
          </w:tcPr>
          <w:p w14:paraId="024AE1F7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1.2.1</w:t>
            </w:r>
          </w:p>
        </w:tc>
        <w:tc>
          <w:tcPr>
            <w:tcW w:w="2553" w:type="dxa"/>
            <w:vMerge w:val="restart"/>
          </w:tcPr>
          <w:p w14:paraId="0DCB7D93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Повышение уровня экологической культуры населения города Мурманска </w:t>
            </w:r>
          </w:p>
        </w:tc>
        <w:tc>
          <w:tcPr>
            <w:tcW w:w="992" w:type="dxa"/>
            <w:vMerge w:val="restart"/>
          </w:tcPr>
          <w:p w14:paraId="529D36C3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2023-2028</w:t>
            </w:r>
          </w:p>
        </w:tc>
        <w:tc>
          <w:tcPr>
            <w:tcW w:w="709" w:type="dxa"/>
            <w:vAlign w:val="center"/>
          </w:tcPr>
          <w:p w14:paraId="744AB6D2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8A46" w14:textId="1456D163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A686" w14:textId="0D0ABAC6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4FB3" w14:textId="3310EC2D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6AE1" w14:textId="04F3FF5B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264F" w14:textId="21AC2CB5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862F" w14:textId="4341D3D4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789D" w14:textId="6EF36CBA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400,0</w:t>
            </w:r>
          </w:p>
        </w:tc>
        <w:tc>
          <w:tcPr>
            <w:tcW w:w="1843" w:type="dxa"/>
            <w:vMerge w:val="restart"/>
            <w:vAlign w:val="center"/>
          </w:tcPr>
          <w:p w14:paraId="1902FA13" w14:textId="24036348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1. изготовление продукции экологической направленности для распространения – 650 шт. ежегодно;</w:t>
            </w:r>
          </w:p>
          <w:p w14:paraId="224078FB" w14:textId="2CD48879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>2. проведение общегородского смотра-конкурса «Мой зеленый город – мой уютный дом» - 1 ед., ежегодно</w:t>
            </w:r>
          </w:p>
        </w:tc>
        <w:tc>
          <w:tcPr>
            <w:tcW w:w="1349" w:type="dxa"/>
            <w:vMerge w:val="restart"/>
          </w:tcPr>
          <w:p w14:paraId="1E6DF300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>КРГХ</w:t>
            </w:r>
          </w:p>
        </w:tc>
      </w:tr>
      <w:tr w:rsidR="0067504E" w:rsidRPr="007940EE" w14:paraId="3B0B1B26" w14:textId="77777777" w:rsidTr="003950E0">
        <w:tc>
          <w:tcPr>
            <w:tcW w:w="567" w:type="dxa"/>
            <w:vMerge/>
          </w:tcPr>
          <w:p w14:paraId="33F1137A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42850AF5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05023877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3CF071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F644" w14:textId="7094DCB6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7907" w14:textId="5F7D075D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D1B8" w14:textId="7047560F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40F5" w14:textId="2D4E3B14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CAED" w14:textId="1F60AF62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AA5B" w14:textId="1E603A6F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11A" w14:textId="7BF8DC50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400,0</w:t>
            </w:r>
          </w:p>
        </w:tc>
        <w:tc>
          <w:tcPr>
            <w:tcW w:w="1843" w:type="dxa"/>
            <w:vMerge/>
          </w:tcPr>
          <w:p w14:paraId="590E4FF3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151E00A3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15221205" w14:textId="77777777" w:rsidTr="003950E0">
        <w:tc>
          <w:tcPr>
            <w:tcW w:w="567" w:type="dxa"/>
            <w:vMerge/>
          </w:tcPr>
          <w:p w14:paraId="341D418B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616848F0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78C2F80D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B2F4E5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ОБ</w:t>
            </w:r>
          </w:p>
        </w:tc>
        <w:tc>
          <w:tcPr>
            <w:tcW w:w="1275" w:type="dxa"/>
            <w:vAlign w:val="center"/>
          </w:tcPr>
          <w:p w14:paraId="6E69DDDD" w14:textId="4B3EE5D2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E715DF8" w14:textId="6DBEAFAA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0E2EE882" w14:textId="303A34A2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389A8EFB" w14:textId="17D7A163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1C6BFF2A" w14:textId="15A73751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7628A8C6" w14:textId="23005883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10DFAED1" w14:textId="26C335B0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70423734" w14:textId="77777777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374CB755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0ACD8E01" w14:textId="77777777" w:rsidTr="003950E0">
        <w:tc>
          <w:tcPr>
            <w:tcW w:w="567" w:type="dxa"/>
            <w:vMerge/>
          </w:tcPr>
          <w:p w14:paraId="571A10FF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1E0AF5E8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25889502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C92B66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ФБ</w:t>
            </w:r>
          </w:p>
        </w:tc>
        <w:tc>
          <w:tcPr>
            <w:tcW w:w="1275" w:type="dxa"/>
            <w:vAlign w:val="center"/>
          </w:tcPr>
          <w:p w14:paraId="579287F9" w14:textId="585BD31B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2B7743D5" w14:textId="0E4B3E42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19721D32" w14:textId="569945A9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49D6C056" w14:textId="484B6308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4E9D6D6C" w14:textId="4DDD81DA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087B9B55" w14:textId="25859011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0902D038" w14:textId="35853C5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4BFA9AA2" w14:textId="77777777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680B0BB8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355F2BA2" w14:textId="77777777" w:rsidTr="003950E0">
        <w:tc>
          <w:tcPr>
            <w:tcW w:w="567" w:type="dxa"/>
            <w:vMerge/>
          </w:tcPr>
          <w:p w14:paraId="0ACD6F05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0628BE34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64158AE2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297DF092" w14:textId="77777777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ВБ</w:t>
            </w:r>
          </w:p>
        </w:tc>
        <w:tc>
          <w:tcPr>
            <w:tcW w:w="1275" w:type="dxa"/>
          </w:tcPr>
          <w:p w14:paraId="5F82DD2A" w14:textId="253823F3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3A6B8314" w14:textId="0FC66FF1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</w:tcPr>
          <w:p w14:paraId="4990628B" w14:textId="6F816759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432144E3" w14:textId="4AE7B8D8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</w:tcPr>
          <w:p w14:paraId="6E5CA2DC" w14:textId="5C35D184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72E0CF6D" w14:textId="602BDFE3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35826C07" w14:textId="3B91EC2F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677723E1" w14:textId="77777777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60A858AF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06B82E72" w14:textId="77777777" w:rsidTr="003950E0">
        <w:tc>
          <w:tcPr>
            <w:tcW w:w="567" w:type="dxa"/>
            <w:vMerge w:val="restart"/>
          </w:tcPr>
          <w:p w14:paraId="1F19BB92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П 1.1</w:t>
            </w:r>
          </w:p>
        </w:tc>
        <w:tc>
          <w:tcPr>
            <w:tcW w:w="2553" w:type="dxa"/>
            <w:vMerge w:val="restart"/>
          </w:tcPr>
          <w:p w14:paraId="0C7FFBDD" w14:textId="5E9F77BE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Проект:</w:t>
            </w:r>
            <w:r w:rsidR="0080622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940EE">
              <w:rPr>
                <w:rFonts w:ascii="Times New Roman" w:hAnsi="Times New Roman" w:cs="Times New Roman"/>
                <w:szCs w:val="20"/>
              </w:rPr>
              <w:t>региональный проект «Чистая страна»</w:t>
            </w:r>
          </w:p>
        </w:tc>
        <w:tc>
          <w:tcPr>
            <w:tcW w:w="992" w:type="dxa"/>
            <w:vMerge w:val="restart"/>
          </w:tcPr>
          <w:p w14:paraId="24EE06E8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14:paraId="5A8BBFE8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14:paraId="3E4E0804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296360,4</w:t>
            </w:r>
          </w:p>
        </w:tc>
        <w:tc>
          <w:tcPr>
            <w:tcW w:w="1134" w:type="dxa"/>
            <w:vAlign w:val="center"/>
          </w:tcPr>
          <w:p w14:paraId="52964809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296360,4</w:t>
            </w:r>
          </w:p>
        </w:tc>
        <w:tc>
          <w:tcPr>
            <w:tcW w:w="1276" w:type="dxa"/>
            <w:vAlign w:val="center"/>
          </w:tcPr>
          <w:p w14:paraId="6A565F27" w14:textId="6ED165A3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0E8D4BDD" w14:textId="72351174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5DA417F4" w14:textId="78EB7710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B37CE18" w14:textId="7C439E9D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26EA627C" w14:textId="4928EC5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 w:val="restart"/>
            <w:vAlign w:val="center"/>
          </w:tcPr>
          <w:p w14:paraId="08D0FAF4" w14:textId="39B75099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349" w:type="dxa"/>
            <w:vMerge w:val="restart"/>
          </w:tcPr>
          <w:p w14:paraId="54381631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ММБУ «Экосистема», конкурсный отбор</w:t>
            </w:r>
          </w:p>
        </w:tc>
      </w:tr>
      <w:tr w:rsidR="007940EE" w:rsidRPr="007940EE" w14:paraId="2B64789B" w14:textId="77777777" w:rsidTr="003950E0">
        <w:tc>
          <w:tcPr>
            <w:tcW w:w="567" w:type="dxa"/>
            <w:vMerge/>
          </w:tcPr>
          <w:p w14:paraId="62DA7A51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72936A63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1C654690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50B9AF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  <w:vAlign w:val="center"/>
          </w:tcPr>
          <w:p w14:paraId="57F05154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24923,9</w:t>
            </w:r>
          </w:p>
        </w:tc>
        <w:tc>
          <w:tcPr>
            <w:tcW w:w="1134" w:type="dxa"/>
            <w:vAlign w:val="center"/>
          </w:tcPr>
          <w:p w14:paraId="396CECF1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24923,9</w:t>
            </w:r>
          </w:p>
        </w:tc>
        <w:tc>
          <w:tcPr>
            <w:tcW w:w="1276" w:type="dxa"/>
            <w:vAlign w:val="center"/>
          </w:tcPr>
          <w:p w14:paraId="22CAA2D5" w14:textId="39EF4A89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52D59195" w14:textId="45619E09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663ED08D" w14:textId="79194D34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2D39FBF" w14:textId="398E4B79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5BA412CA" w14:textId="3F343366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4071B642" w14:textId="77777777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6569EAE0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75DC7E0D" w14:textId="77777777" w:rsidTr="003950E0">
        <w:tc>
          <w:tcPr>
            <w:tcW w:w="567" w:type="dxa"/>
            <w:vMerge/>
          </w:tcPr>
          <w:p w14:paraId="487394FF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1527C771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321AF47F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2279B0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ОБ</w:t>
            </w:r>
          </w:p>
        </w:tc>
        <w:tc>
          <w:tcPr>
            <w:tcW w:w="1275" w:type="dxa"/>
          </w:tcPr>
          <w:p w14:paraId="78A32EB3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61020,6</w:t>
            </w:r>
          </w:p>
        </w:tc>
        <w:tc>
          <w:tcPr>
            <w:tcW w:w="1134" w:type="dxa"/>
          </w:tcPr>
          <w:p w14:paraId="27437A19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61020,6</w:t>
            </w:r>
          </w:p>
        </w:tc>
        <w:tc>
          <w:tcPr>
            <w:tcW w:w="1276" w:type="dxa"/>
            <w:vAlign w:val="center"/>
          </w:tcPr>
          <w:p w14:paraId="62AFC84D" w14:textId="64EE44BF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0CA42D29" w14:textId="0974416B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116522B0" w14:textId="7AD2B92D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FF07487" w14:textId="69E04AA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6B360E4" w14:textId="08234CBB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5A9902C9" w14:textId="77777777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3B0CD1E1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5D019164" w14:textId="77777777" w:rsidTr="003950E0">
        <w:tc>
          <w:tcPr>
            <w:tcW w:w="567" w:type="dxa"/>
            <w:vMerge/>
          </w:tcPr>
          <w:p w14:paraId="26DCA658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79E64DEA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134802F2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CA5B7FC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ФБ</w:t>
            </w:r>
          </w:p>
        </w:tc>
        <w:tc>
          <w:tcPr>
            <w:tcW w:w="1275" w:type="dxa"/>
          </w:tcPr>
          <w:p w14:paraId="0C900F9F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210415,9</w:t>
            </w:r>
          </w:p>
        </w:tc>
        <w:tc>
          <w:tcPr>
            <w:tcW w:w="1134" w:type="dxa"/>
          </w:tcPr>
          <w:p w14:paraId="0DB40EC5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210415,9</w:t>
            </w:r>
          </w:p>
        </w:tc>
        <w:tc>
          <w:tcPr>
            <w:tcW w:w="1276" w:type="dxa"/>
            <w:vAlign w:val="center"/>
          </w:tcPr>
          <w:p w14:paraId="4FA76465" w14:textId="480AA853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3C365CF" w14:textId="7B9B4390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5A259E59" w14:textId="405AD77B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038A89A" w14:textId="19B7CED0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48A907D8" w14:textId="165371B8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179EB287" w14:textId="77777777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3E339C57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56D72D28" w14:textId="77777777" w:rsidTr="003950E0">
        <w:tc>
          <w:tcPr>
            <w:tcW w:w="567" w:type="dxa"/>
            <w:vMerge/>
          </w:tcPr>
          <w:p w14:paraId="203396BA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762A1889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47FC3E19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2E72883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ВБ</w:t>
            </w:r>
          </w:p>
        </w:tc>
        <w:tc>
          <w:tcPr>
            <w:tcW w:w="1275" w:type="dxa"/>
            <w:vAlign w:val="center"/>
          </w:tcPr>
          <w:p w14:paraId="690A04DA" w14:textId="6D154164" w:rsidR="007940EE" w:rsidRPr="007940EE" w:rsidRDefault="007940EE" w:rsidP="005E225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4069022D" w14:textId="637A8872" w:rsidR="007940EE" w:rsidRPr="007940EE" w:rsidRDefault="007940EE" w:rsidP="005E225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1785502B" w14:textId="013455DA" w:rsidR="007940EE" w:rsidRPr="007940EE" w:rsidRDefault="007940EE" w:rsidP="005E225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0613099" w14:textId="3730F25D" w:rsidR="007940EE" w:rsidRPr="007940EE" w:rsidRDefault="007940EE" w:rsidP="005E225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5B925983" w14:textId="73B3F3F5" w:rsidR="007940EE" w:rsidRPr="007940EE" w:rsidRDefault="007940EE" w:rsidP="005E225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880E137" w14:textId="5CBFCBD8" w:rsidR="007940EE" w:rsidRPr="007940EE" w:rsidRDefault="007940EE" w:rsidP="005E225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234CC0AA" w14:textId="145C2011" w:rsidR="007940EE" w:rsidRPr="007940EE" w:rsidRDefault="007940EE" w:rsidP="005E225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528810C0" w14:textId="77777777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48F76B2B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300A8" w:rsidRPr="007940EE" w14:paraId="0151DB84" w14:textId="77777777" w:rsidTr="003950E0">
        <w:tc>
          <w:tcPr>
            <w:tcW w:w="567" w:type="dxa"/>
            <w:vMerge w:val="restart"/>
          </w:tcPr>
          <w:p w14:paraId="4457DAF4" w14:textId="7DAD5F86" w:rsidR="001300A8" w:rsidRPr="007940EE" w:rsidRDefault="001300A8" w:rsidP="001300A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1.1.1</w:t>
            </w:r>
          </w:p>
        </w:tc>
        <w:tc>
          <w:tcPr>
            <w:tcW w:w="2553" w:type="dxa"/>
            <w:vMerge w:val="restart"/>
          </w:tcPr>
          <w:p w14:paraId="79779C8D" w14:textId="048FB8E9" w:rsidR="003950E0" w:rsidRPr="007940EE" w:rsidRDefault="001300A8" w:rsidP="00A43DD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  <w:r w:rsidR="003950E0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="00A43DD8">
              <w:rPr>
                <w:rFonts w:ascii="Times New Roman" w:hAnsi="Times New Roman" w:cs="Times New Roman"/>
                <w:szCs w:val="20"/>
              </w:rPr>
              <w:t>Рекультивация городской свалки твердых отходов, расположенной по адресу: Мурманская область, муниципальное образование город Мурманск, сооружение 1)</w:t>
            </w:r>
            <w:bookmarkStart w:id="1" w:name="_GoBack"/>
            <w:bookmarkEnd w:id="1"/>
          </w:p>
        </w:tc>
        <w:tc>
          <w:tcPr>
            <w:tcW w:w="992" w:type="dxa"/>
            <w:vMerge w:val="restart"/>
          </w:tcPr>
          <w:p w14:paraId="7CBDCC39" w14:textId="3640EF0B" w:rsidR="001300A8" w:rsidRPr="007940EE" w:rsidRDefault="001300A8" w:rsidP="001300A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14:paraId="1850A26B" w14:textId="6AE6E460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275" w:type="dxa"/>
          </w:tcPr>
          <w:p w14:paraId="68739226" w14:textId="780FC7AC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9661B">
              <w:rPr>
                <w:rFonts w:ascii="Times New Roman" w:eastAsia="Times New Roman" w:hAnsi="Times New Roman"/>
                <w:szCs w:val="20"/>
              </w:rPr>
              <w:t>296360,4</w:t>
            </w:r>
          </w:p>
        </w:tc>
        <w:tc>
          <w:tcPr>
            <w:tcW w:w="1134" w:type="dxa"/>
          </w:tcPr>
          <w:p w14:paraId="34BAAD3F" w14:textId="1D70B8CB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9661B">
              <w:rPr>
                <w:rFonts w:ascii="Times New Roman" w:eastAsia="Times New Roman" w:hAnsi="Times New Roman"/>
                <w:szCs w:val="20"/>
              </w:rPr>
              <w:t>296360,4</w:t>
            </w:r>
          </w:p>
        </w:tc>
        <w:tc>
          <w:tcPr>
            <w:tcW w:w="1276" w:type="dxa"/>
            <w:vAlign w:val="center"/>
          </w:tcPr>
          <w:p w14:paraId="789523DF" w14:textId="1E243FE5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0C8E27FD" w14:textId="68070C09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44A0BFB2" w14:textId="63045640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5E6DEA3" w14:textId="682F99FC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4F7FE49" w14:textId="19C47EC2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 w:val="restart"/>
          </w:tcPr>
          <w:p w14:paraId="18E32604" w14:textId="0875F6A0" w:rsidR="001300A8" w:rsidRPr="007940EE" w:rsidRDefault="001300A8" w:rsidP="001300A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1.3. Общая площадь восстановленных, в том числе </w:t>
            </w:r>
            <w:proofErr w:type="spellStart"/>
            <w:r w:rsidRPr="007940EE">
              <w:rPr>
                <w:rFonts w:ascii="Times New Roman" w:hAnsi="Times New Roman" w:cs="Times New Roman"/>
                <w:szCs w:val="20"/>
              </w:rPr>
              <w:t>рекультивированных</w:t>
            </w:r>
            <w:proofErr w:type="spellEnd"/>
            <w:r w:rsidRPr="007940EE">
              <w:rPr>
                <w:rFonts w:ascii="Times New Roman" w:hAnsi="Times New Roman" w:cs="Times New Roman"/>
                <w:szCs w:val="20"/>
              </w:rPr>
              <w:t xml:space="preserve"> земель, подверженных негативному воздействию накопленного вреда окружающей среде – 35,8 га.</w:t>
            </w:r>
          </w:p>
        </w:tc>
        <w:tc>
          <w:tcPr>
            <w:tcW w:w="1349" w:type="dxa"/>
            <w:vMerge w:val="restart"/>
          </w:tcPr>
          <w:p w14:paraId="5D3625B8" w14:textId="34A504D6" w:rsidR="001300A8" w:rsidRPr="007940EE" w:rsidRDefault="001300A8" w:rsidP="001300A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ММБУ «Экосистема», конкурсный отбор</w:t>
            </w:r>
          </w:p>
        </w:tc>
      </w:tr>
      <w:tr w:rsidR="001300A8" w:rsidRPr="007940EE" w14:paraId="3EA05C1E" w14:textId="77777777" w:rsidTr="003950E0">
        <w:tc>
          <w:tcPr>
            <w:tcW w:w="567" w:type="dxa"/>
            <w:vMerge/>
          </w:tcPr>
          <w:p w14:paraId="2BF67CD8" w14:textId="7BD2044F" w:rsidR="001300A8" w:rsidRPr="007940EE" w:rsidRDefault="001300A8" w:rsidP="001300A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2A203DF1" w14:textId="77777777" w:rsidR="001300A8" w:rsidRPr="007940EE" w:rsidRDefault="001300A8" w:rsidP="001300A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31F5075D" w14:textId="77777777" w:rsidR="001300A8" w:rsidRPr="007940EE" w:rsidRDefault="001300A8" w:rsidP="001300A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285932" w14:textId="1990D8D1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</w:tcPr>
          <w:p w14:paraId="46F2A7E8" w14:textId="7E952D29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9661B">
              <w:rPr>
                <w:rFonts w:ascii="Times New Roman" w:eastAsia="Times New Roman" w:hAnsi="Times New Roman"/>
                <w:szCs w:val="20"/>
              </w:rPr>
              <w:t>24923,9</w:t>
            </w:r>
          </w:p>
        </w:tc>
        <w:tc>
          <w:tcPr>
            <w:tcW w:w="1134" w:type="dxa"/>
          </w:tcPr>
          <w:p w14:paraId="662059D4" w14:textId="5DFF57BB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9661B">
              <w:rPr>
                <w:rFonts w:ascii="Times New Roman" w:eastAsia="Times New Roman" w:hAnsi="Times New Roman"/>
                <w:szCs w:val="20"/>
              </w:rPr>
              <w:t>24923,9</w:t>
            </w:r>
          </w:p>
        </w:tc>
        <w:tc>
          <w:tcPr>
            <w:tcW w:w="1276" w:type="dxa"/>
            <w:vAlign w:val="center"/>
          </w:tcPr>
          <w:p w14:paraId="0222FF19" w14:textId="5D66E530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3A116D6" w14:textId="17852BCC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25F5BE6D" w14:textId="45BFE523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5F972C4B" w14:textId="685A3CC7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458B2B23" w14:textId="22396B44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0702BB27" w14:textId="77777777" w:rsidR="001300A8" w:rsidRPr="007940EE" w:rsidRDefault="001300A8" w:rsidP="001300A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0ED28E0E" w14:textId="77777777" w:rsidR="001300A8" w:rsidRPr="007940EE" w:rsidRDefault="001300A8" w:rsidP="001300A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300A8" w:rsidRPr="007940EE" w14:paraId="1E01C726" w14:textId="77777777" w:rsidTr="003950E0">
        <w:tc>
          <w:tcPr>
            <w:tcW w:w="567" w:type="dxa"/>
            <w:vMerge/>
          </w:tcPr>
          <w:p w14:paraId="6C2CF5AA" w14:textId="77777777" w:rsidR="001300A8" w:rsidRPr="007940EE" w:rsidRDefault="001300A8" w:rsidP="001300A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13D96E00" w14:textId="77777777" w:rsidR="001300A8" w:rsidRPr="007940EE" w:rsidRDefault="001300A8" w:rsidP="001300A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175DB791" w14:textId="77777777" w:rsidR="001300A8" w:rsidRPr="007940EE" w:rsidRDefault="001300A8" w:rsidP="001300A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157E6AF" w14:textId="33E0B73F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ОБ</w:t>
            </w:r>
          </w:p>
        </w:tc>
        <w:tc>
          <w:tcPr>
            <w:tcW w:w="1275" w:type="dxa"/>
          </w:tcPr>
          <w:p w14:paraId="2439731C" w14:textId="46045662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9661B">
              <w:rPr>
                <w:rFonts w:ascii="Times New Roman" w:eastAsia="Times New Roman" w:hAnsi="Times New Roman"/>
                <w:szCs w:val="20"/>
              </w:rPr>
              <w:t>61020,6</w:t>
            </w:r>
          </w:p>
        </w:tc>
        <w:tc>
          <w:tcPr>
            <w:tcW w:w="1134" w:type="dxa"/>
          </w:tcPr>
          <w:p w14:paraId="4B01C11B" w14:textId="61966901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9661B">
              <w:rPr>
                <w:rFonts w:ascii="Times New Roman" w:eastAsia="Times New Roman" w:hAnsi="Times New Roman"/>
                <w:szCs w:val="20"/>
              </w:rPr>
              <w:t>61020,6</w:t>
            </w:r>
          </w:p>
        </w:tc>
        <w:tc>
          <w:tcPr>
            <w:tcW w:w="1276" w:type="dxa"/>
            <w:vAlign w:val="center"/>
          </w:tcPr>
          <w:p w14:paraId="1D59F62D" w14:textId="6AFEB27F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F45D18D" w14:textId="0C655291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5484C059" w14:textId="49172C51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03D40408" w14:textId="799D6BEF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7AB5762" w14:textId="44CC69D7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03443873" w14:textId="77777777" w:rsidR="001300A8" w:rsidRPr="007940EE" w:rsidRDefault="001300A8" w:rsidP="001300A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6B365257" w14:textId="77777777" w:rsidR="001300A8" w:rsidRPr="007940EE" w:rsidRDefault="001300A8" w:rsidP="001300A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300A8" w:rsidRPr="007940EE" w14:paraId="305CB26B" w14:textId="77777777" w:rsidTr="003950E0">
        <w:tc>
          <w:tcPr>
            <w:tcW w:w="567" w:type="dxa"/>
            <w:vMerge/>
          </w:tcPr>
          <w:p w14:paraId="71645882" w14:textId="77777777" w:rsidR="001300A8" w:rsidRPr="007940EE" w:rsidRDefault="001300A8" w:rsidP="001300A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31A47886" w14:textId="77777777" w:rsidR="001300A8" w:rsidRPr="007940EE" w:rsidRDefault="001300A8" w:rsidP="001300A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0DB08BEB" w14:textId="77777777" w:rsidR="001300A8" w:rsidRPr="007940EE" w:rsidRDefault="001300A8" w:rsidP="001300A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F464AD" w14:textId="38D1957F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ФБ</w:t>
            </w:r>
          </w:p>
        </w:tc>
        <w:tc>
          <w:tcPr>
            <w:tcW w:w="1275" w:type="dxa"/>
          </w:tcPr>
          <w:p w14:paraId="62C7246D" w14:textId="62A0FD10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9661B">
              <w:rPr>
                <w:rFonts w:ascii="Times New Roman" w:eastAsia="Times New Roman" w:hAnsi="Times New Roman"/>
                <w:szCs w:val="20"/>
              </w:rPr>
              <w:t>210415,9</w:t>
            </w:r>
          </w:p>
        </w:tc>
        <w:tc>
          <w:tcPr>
            <w:tcW w:w="1134" w:type="dxa"/>
          </w:tcPr>
          <w:p w14:paraId="0CCD52CD" w14:textId="454711A7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9661B">
              <w:rPr>
                <w:rFonts w:ascii="Times New Roman" w:eastAsia="Times New Roman" w:hAnsi="Times New Roman"/>
                <w:szCs w:val="20"/>
              </w:rPr>
              <w:t>210415,9</w:t>
            </w:r>
          </w:p>
        </w:tc>
        <w:tc>
          <w:tcPr>
            <w:tcW w:w="1276" w:type="dxa"/>
            <w:vAlign w:val="center"/>
          </w:tcPr>
          <w:p w14:paraId="3BEE36D9" w14:textId="741BA5B0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3CBAFB66" w14:textId="7D8D4AC0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6C4B465A" w14:textId="466F2A7D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ED6E3C8" w14:textId="5A482BCF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34ED3783" w14:textId="3F9D537B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0B777DDA" w14:textId="77777777" w:rsidR="001300A8" w:rsidRPr="007940EE" w:rsidRDefault="001300A8" w:rsidP="001300A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0223BED5" w14:textId="77777777" w:rsidR="001300A8" w:rsidRPr="007940EE" w:rsidRDefault="001300A8" w:rsidP="001300A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300A8" w:rsidRPr="007940EE" w14:paraId="4FFF2353" w14:textId="77777777" w:rsidTr="003950E0">
        <w:tc>
          <w:tcPr>
            <w:tcW w:w="567" w:type="dxa"/>
            <w:vMerge/>
          </w:tcPr>
          <w:p w14:paraId="1508570D" w14:textId="77777777" w:rsidR="001300A8" w:rsidRPr="007940EE" w:rsidRDefault="001300A8" w:rsidP="001300A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7C004385" w14:textId="77777777" w:rsidR="001300A8" w:rsidRPr="007940EE" w:rsidRDefault="001300A8" w:rsidP="001300A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312B2F31" w14:textId="77777777" w:rsidR="001300A8" w:rsidRPr="007940EE" w:rsidRDefault="001300A8" w:rsidP="001300A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60BE379A" w14:textId="441C09DA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ВБ</w:t>
            </w:r>
          </w:p>
        </w:tc>
        <w:tc>
          <w:tcPr>
            <w:tcW w:w="1275" w:type="dxa"/>
          </w:tcPr>
          <w:p w14:paraId="7C67EFC0" w14:textId="23AF9810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9661B"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1134" w:type="dxa"/>
          </w:tcPr>
          <w:p w14:paraId="3A658CAA" w14:textId="403794D6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9661B">
              <w:rPr>
                <w:rFonts w:ascii="Times New Roman" w:eastAsia="Times New Roman" w:hAnsi="Times New Roman"/>
                <w:szCs w:val="20"/>
              </w:rPr>
              <w:t>0,0</w:t>
            </w:r>
          </w:p>
        </w:tc>
        <w:tc>
          <w:tcPr>
            <w:tcW w:w="1276" w:type="dxa"/>
          </w:tcPr>
          <w:p w14:paraId="64D22F98" w14:textId="13FEB5EE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6E78D240" w14:textId="74DE4B65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</w:tcPr>
          <w:p w14:paraId="2C26E101" w14:textId="72747CD7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6A92B1A9" w14:textId="0E70638F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18B6997B" w14:textId="36D73B94" w:rsidR="001300A8" w:rsidRPr="007940EE" w:rsidRDefault="001300A8" w:rsidP="001300A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302ACB8B" w14:textId="77777777" w:rsidR="001300A8" w:rsidRPr="007940EE" w:rsidRDefault="001300A8" w:rsidP="001300A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74CF4E63" w14:textId="77777777" w:rsidR="001300A8" w:rsidRPr="007940EE" w:rsidRDefault="001300A8" w:rsidP="001300A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504E" w:rsidRPr="007940EE" w14:paraId="286B876C" w14:textId="77777777" w:rsidTr="003950E0">
        <w:tc>
          <w:tcPr>
            <w:tcW w:w="567" w:type="dxa"/>
            <w:vMerge w:val="restart"/>
            <w:vAlign w:val="center"/>
          </w:tcPr>
          <w:p w14:paraId="17EC3DE3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553" w:type="dxa"/>
            <w:vMerge w:val="restart"/>
            <w:vAlign w:val="center"/>
          </w:tcPr>
          <w:p w14:paraId="1F8A8735" w14:textId="6C85B0C5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Подпрограмма 2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940EE">
              <w:rPr>
                <w:rFonts w:ascii="Times New Roman" w:hAnsi="Times New Roman" w:cs="Times New Roman"/>
                <w:szCs w:val="20"/>
              </w:rPr>
              <w:t>«Реализация мероприятий по осуществлению деятельности по обращению с животными без владельцев» на 2023-2028 годы</w:t>
            </w:r>
          </w:p>
        </w:tc>
        <w:tc>
          <w:tcPr>
            <w:tcW w:w="992" w:type="dxa"/>
            <w:vMerge w:val="restart"/>
          </w:tcPr>
          <w:p w14:paraId="2071BC52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2023-2028</w:t>
            </w:r>
          </w:p>
        </w:tc>
        <w:tc>
          <w:tcPr>
            <w:tcW w:w="709" w:type="dxa"/>
            <w:vAlign w:val="center"/>
          </w:tcPr>
          <w:p w14:paraId="465254E1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1354" w14:textId="6F21F241" w:rsidR="0067504E" w:rsidRPr="0071651D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259781,3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6452" w14:textId="31D38E6A" w:rsidR="0067504E" w:rsidRPr="0071651D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61 945,7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595C" w14:textId="7920D4FA" w:rsidR="0067504E" w:rsidRPr="0071651D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41 121,2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E168" w14:textId="7A3B2AD2" w:rsidR="0067504E" w:rsidRPr="0071651D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41 206,8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3B75" w14:textId="112E3E48" w:rsidR="0067504E" w:rsidRPr="0071651D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37 848,4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C7D4" w14:textId="5333454E" w:rsidR="0067504E" w:rsidRPr="0071651D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38 493,9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DF10" w14:textId="428E9DC8" w:rsidR="0067504E" w:rsidRPr="0071651D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39 165,3</w:t>
            </w:r>
          </w:p>
        </w:tc>
        <w:tc>
          <w:tcPr>
            <w:tcW w:w="1843" w:type="dxa"/>
            <w:vMerge w:val="restart"/>
            <w:vAlign w:val="center"/>
          </w:tcPr>
          <w:p w14:paraId="0A7F5ADB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349" w:type="dxa"/>
            <w:vMerge w:val="restart"/>
          </w:tcPr>
          <w:p w14:paraId="52CD48B7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ММБУ «ЦСЖ», конкурсный отбор</w:t>
            </w:r>
          </w:p>
        </w:tc>
      </w:tr>
      <w:tr w:rsidR="0067504E" w:rsidRPr="007940EE" w14:paraId="45FEDCE0" w14:textId="77777777" w:rsidTr="003950E0">
        <w:tc>
          <w:tcPr>
            <w:tcW w:w="567" w:type="dxa"/>
            <w:vMerge/>
          </w:tcPr>
          <w:p w14:paraId="40370623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19F346A2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24E96721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263242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DC94" w14:textId="05EFCF77" w:rsidR="0067504E" w:rsidRPr="0071651D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161146,6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E200" w14:textId="232FE491" w:rsidR="0067504E" w:rsidRPr="0071651D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43 380,4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D15F" w14:textId="2D4947A6" w:rsidR="0067504E" w:rsidRPr="0071651D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23 111,0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0C45" w14:textId="2FDE4A91" w:rsidR="0067504E" w:rsidRPr="0071651D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23 196,6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5FA" w14:textId="7EAA9074" w:rsidR="0067504E" w:rsidRPr="0071651D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23 165,4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D987" w14:textId="45B74510" w:rsidR="0067504E" w:rsidRPr="0071651D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23 810,9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E47E" w14:textId="3A2D5957" w:rsidR="0067504E" w:rsidRPr="0071651D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24 482,3</w:t>
            </w:r>
          </w:p>
        </w:tc>
        <w:tc>
          <w:tcPr>
            <w:tcW w:w="1843" w:type="dxa"/>
            <w:vMerge/>
          </w:tcPr>
          <w:p w14:paraId="7AE75E15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19114132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504E" w:rsidRPr="007940EE" w14:paraId="41334B12" w14:textId="77777777" w:rsidTr="003950E0">
        <w:tc>
          <w:tcPr>
            <w:tcW w:w="567" w:type="dxa"/>
            <w:vMerge/>
          </w:tcPr>
          <w:p w14:paraId="5D6C62AD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221276DE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3966EB54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5ED6B3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5B0F" w14:textId="57CF9E62" w:rsidR="0067504E" w:rsidRPr="0071651D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98634,7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139B" w14:textId="260694C2" w:rsidR="0067504E" w:rsidRPr="0071651D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18 565,3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441" w14:textId="53E9AF2F" w:rsidR="0067504E" w:rsidRPr="0071651D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18 010,2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A74E" w14:textId="610B855D" w:rsidR="0067504E" w:rsidRPr="0071651D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18 010,2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1CD3" w14:textId="6081494A" w:rsidR="0067504E" w:rsidRPr="0071651D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14 683,0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9B0D" w14:textId="3209F30D" w:rsidR="0067504E" w:rsidRPr="0071651D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14 683,0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17BE" w14:textId="0D583726" w:rsidR="0067504E" w:rsidRPr="0071651D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14 683,0</w:t>
            </w:r>
          </w:p>
        </w:tc>
        <w:tc>
          <w:tcPr>
            <w:tcW w:w="1843" w:type="dxa"/>
            <w:vMerge/>
          </w:tcPr>
          <w:p w14:paraId="61149B94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6EA16883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651D" w:rsidRPr="007940EE" w14:paraId="1BD93002" w14:textId="77777777" w:rsidTr="003950E0">
        <w:tc>
          <w:tcPr>
            <w:tcW w:w="567" w:type="dxa"/>
            <w:vMerge/>
          </w:tcPr>
          <w:p w14:paraId="67D3D784" w14:textId="77777777" w:rsidR="0071651D" w:rsidRPr="007940EE" w:rsidRDefault="0071651D" w:rsidP="0071651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44FFC4F6" w14:textId="77777777" w:rsidR="0071651D" w:rsidRPr="007940EE" w:rsidRDefault="0071651D" w:rsidP="0071651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2333DB53" w14:textId="77777777" w:rsidR="0071651D" w:rsidRPr="007940EE" w:rsidRDefault="0071651D" w:rsidP="0071651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771BD58" w14:textId="77777777" w:rsidR="0071651D" w:rsidRPr="007940EE" w:rsidRDefault="0071651D" w:rsidP="0071651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ФБ</w:t>
            </w:r>
          </w:p>
        </w:tc>
        <w:tc>
          <w:tcPr>
            <w:tcW w:w="1275" w:type="dxa"/>
          </w:tcPr>
          <w:p w14:paraId="0179A9AC" w14:textId="2689D0C8" w:rsidR="0071651D" w:rsidRPr="0071651D" w:rsidRDefault="0071651D" w:rsidP="0071651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336ED0A6" w14:textId="04931FD7" w:rsidR="0071651D" w:rsidRPr="0071651D" w:rsidRDefault="0071651D" w:rsidP="0071651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3D474DBE" w14:textId="7B9D3D38" w:rsidR="0071651D" w:rsidRPr="0071651D" w:rsidRDefault="0071651D" w:rsidP="0071651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737E4467" w14:textId="47371A6E" w:rsidR="0071651D" w:rsidRPr="0071651D" w:rsidRDefault="0071651D" w:rsidP="0071651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14:paraId="4E132BC9" w14:textId="4DEF74C2" w:rsidR="0071651D" w:rsidRPr="0071651D" w:rsidRDefault="0071651D" w:rsidP="0071651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5083AE56" w14:textId="36163B37" w:rsidR="0071651D" w:rsidRPr="0071651D" w:rsidRDefault="0071651D" w:rsidP="0071651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66C3FDCB" w14:textId="75942260" w:rsidR="0071651D" w:rsidRPr="0071651D" w:rsidRDefault="0071651D" w:rsidP="0071651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14:paraId="07EC4BD0" w14:textId="77777777" w:rsidR="0071651D" w:rsidRPr="007940EE" w:rsidRDefault="0071651D" w:rsidP="0071651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0F250FBB" w14:textId="77777777" w:rsidR="0071651D" w:rsidRPr="007940EE" w:rsidRDefault="0071651D" w:rsidP="0071651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651D" w:rsidRPr="007940EE" w14:paraId="15F86410" w14:textId="77777777" w:rsidTr="003950E0">
        <w:tc>
          <w:tcPr>
            <w:tcW w:w="567" w:type="dxa"/>
            <w:vMerge/>
          </w:tcPr>
          <w:p w14:paraId="7613839B" w14:textId="77777777" w:rsidR="0071651D" w:rsidRPr="007940EE" w:rsidRDefault="0071651D" w:rsidP="0071651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65ACCB11" w14:textId="77777777" w:rsidR="0071651D" w:rsidRPr="007940EE" w:rsidRDefault="0071651D" w:rsidP="0071651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30F72B76" w14:textId="77777777" w:rsidR="0071651D" w:rsidRPr="007940EE" w:rsidRDefault="0071651D" w:rsidP="0071651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4B1102" w14:textId="77777777" w:rsidR="0071651D" w:rsidRPr="007940EE" w:rsidRDefault="0071651D" w:rsidP="0071651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ВБ</w:t>
            </w:r>
          </w:p>
        </w:tc>
        <w:tc>
          <w:tcPr>
            <w:tcW w:w="1275" w:type="dxa"/>
          </w:tcPr>
          <w:p w14:paraId="7BD8239C" w14:textId="12652B46" w:rsidR="0071651D" w:rsidRPr="0071651D" w:rsidRDefault="0071651D" w:rsidP="0071651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2DDB061E" w14:textId="1A79AE00" w:rsidR="0071651D" w:rsidRPr="0071651D" w:rsidRDefault="0071651D" w:rsidP="0071651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46867CD9" w14:textId="43535339" w:rsidR="0071651D" w:rsidRPr="0071651D" w:rsidRDefault="0071651D" w:rsidP="0071651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30706367" w14:textId="6DAB9D6F" w:rsidR="0071651D" w:rsidRPr="0071651D" w:rsidRDefault="0071651D" w:rsidP="0071651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14:paraId="62A246B3" w14:textId="48765B62" w:rsidR="0071651D" w:rsidRPr="0071651D" w:rsidRDefault="0071651D" w:rsidP="0071651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067F2A88" w14:textId="33DC0C62" w:rsidR="0071651D" w:rsidRPr="0071651D" w:rsidRDefault="0071651D" w:rsidP="0071651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578F4D4A" w14:textId="272D9EBB" w:rsidR="0071651D" w:rsidRPr="0071651D" w:rsidRDefault="0071651D" w:rsidP="0071651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14:paraId="2F94FE54" w14:textId="77777777" w:rsidR="0071651D" w:rsidRPr="007940EE" w:rsidRDefault="0071651D" w:rsidP="0071651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01EDAC52" w14:textId="77777777" w:rsidR="0071651D" w:rsidRPr="007940EE" w:rsidRDefault="0071651D" w:rsidP="0071651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504E" w:rsidRPr="007940EE" w14:paraId="2F3FAC82" w14:textId="77777777" w:rsidTr="003950E0">
        <w:trPr>
          <w:trHeight w:val="188"/>
        </w:trPr>
        <w:tc>
          <w:tcPr>
            <w:tcW w:w="567" w:type="dxa"/>
            <w:vMerge w:val="restart"/>
          </w:tcPr>
          <w:p w14:paraId="75237BF9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2.1</w:t>
            </w:r>
          </w:p>
        </w:tc>
        <w:tc>
          <w:tcPr>
            <w:tcW w:w="2553" w:type="dxa"/>
            <w:vMerge w:val="restart"/>
          </w:tcPr>
          <w:p w14:paraId="6D57FF35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Основное мероприятие:</w:t>
            </w:r>
          </w:p>
          <w:p w14:paraId="63E688EA" w14:textId="72721D2F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>осуществление деятельности по обращению с животными без владельцев</w:t>
            </w:r>
          </w:p>
        </w:tc>
        <w:tc>
          <w:tcPr>
            <w:tcW w:w="992" w:type="dxa"/>
            <w:vMerge w:val="restart"/>
          </w:tcPr>
          <w:p w14:paraId="1E1F722B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>2023-2028</w:t>
            </w:r>
          </w:p>
        </w:tc>
        <w:tc>
          <w:tcPr>
            <w:tcW w:w="709" w:type="dxa"/>
            <w:vAlign w:val="center"/>
          </w:tcPr>
          <w:p w14:paraId="376BAA72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B48D" w14:textId="786A82FA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259781,3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5698" w14:textId="2525AAD3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61 945,7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919" w14:textId="5E7D1B5F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41 121,2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42CA" w14:textId="2FDF2B82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41 206,8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FFF" w14:textId="2FE2B32C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37 848,4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4A11" w14:textId="5394AD06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38 493,9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2E8A" w14:textId="7183C50E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39 165,3</w:t>
            </w:r>
          </w:p>
        </w:tc>
        <w:tc>
          <w:tcPr>
            <w:tcW w:w="1843" w:type="dxa"/>
            <w:vMerge w:val="restart"/>
          </w:tcPr>
          <w:p w14:paraId="0C973F19" w14:textId="358E3FC2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0.2. Количество </w:t>
            </w: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>выполненных заявок от граждан, учреждений, предприятий на отлов безнадзорных животных – 899 к 2028 году</w:t>
            </w:r>
          </w:p>
          <w:p w14:paraId="215C6931" w14:textId="5DCF695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2.1.Количество животных без владельцев, в отношении которых проведены мероприятия – 1525 гол. к 2028 году</w:t>
            </w:r>
          </w:p>
        </w:tc>
        <w:tc>
          <w:tcPr>
            <w:tcW w:w="1349" w:type="dxa"/>
            <w:vMerge w:val="restart"/>
          </w:tcPr>
          <w:p w14:paraId="713C3EBC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 xml:space="preserve">ММБУ </w:t>
            </w: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>«ЦСЖ», конкурсный отбор</w:t>
            </w:r>
          </w:p>
        </w:tc>
      </w:tr>
      <w:tr w:rsidR="0067504E" w:rsidRPr="007940EE" w14:paraId="31FA38BC" w14:textId="77777777" w:rsidTr="003950E0">
        <w:trPr>
          <w:trHeight w:val="184"/>
        </w:trPr>
        <w:tc>
          <w:tcPr>
            <w:tcW w:w="567" w:type="dxa"/>
            <w:vMerge/>
          </w:tcPr>
          <w:p w14:paraId="38C9B498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2D21FBFE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0BCD11C6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52F8BE1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245C" w14:textId="0E060F1A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161146,6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AD4C" w14:textId="16456FC2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43 380,4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0837" w14:textId="401E1744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23 111,0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E406" w14:textId="14E24AC8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23 196,6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7CF2" w14:textId="7E8D5BCF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23 165,4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FD53" w14:textId="207F4B1E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23 810,9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0F7A" w14:textId="71BB1A2C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24 482,3</w:t>
            </w:r>
          </w:p>
        </w:tc>
        <w:tc>
          <w:tcPr>
            <w:tcW w:w="1843" w:type="dxa"/>
            <w:vMerge/>
          </w:tcPr>
          <w:p w14:paraId="5D0794BF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06E2483E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504E" w:rsidRPr="007940EE" w14:paraId="64146823" w14:textId="77777777" w:rsidTr="003950E0">
        <w:trPr>
          <w:trHeight w:val="184"/>
        </w:trPr>
        <w:tc>
          <w:tcPr>
            <w:tcW w:w="567" w:type="dxa"/>
            <w:vMerge/>
          </w:tcPr>
          <w:p w14:paraId="675F3F57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4C0DCB8A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48464C4B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BE9A6F2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799D" w14:textId="2D154E2F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98634,7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64DC" w14:textId="36362454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18 565,3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A2E" w14:textId="1EFA49A3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18 010,2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13E1" w14:textId="100DB7F6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18 010,2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919B" w14:textId="1D0393E9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14 683,0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AC52" w14:textId="28A81F96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14 683,0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846E" w14:textId="5E424C78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14 683,0</w:t>
            </w:r>
          </w:p>
        </w:tc>
        <w:tc>
          <w:tcPr>
            <w:tcW w:w="1843" w:type="dxa"/>
            <w:vMerge/>
          </w:tcPr>
          <w:p w14:paraId="4E8E441B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42D798F9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5F3DCF10" w14:textId="77777777" w:rsidTr="003950E0">
        <w:trPr>
          <w:trHeight w:val="184"/>
        </w:trPr>
        <w:tc>
          <w:tcPr>
            <w:tcW w:w="567" w:type="dxa"/>
            <w:vMerge/>
          </w:tcPr>
          <w:p w14:paraId="7DEC0531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62901A04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4D42F6FA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09A166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ФБ</w:t>
            </w:r>
          </w:p>
        </w:tc>
        <w:tc>
          <w:tcPr>
            <w:tcW w:w="1275" w:type="dxa"/>
            <w:vAlign w:val="center"/>
          </w:tcPr>
          <w:p w14:paraId="158191F6" w14:textId="4FB1DC0F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26C93DEB" w14:textId="7554011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11593904" w14:textId="32BAC0CC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26ECFD5C" w14:textId="41832C40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6CC08105" w14:textId="60455A6E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30228B69" w14:textId="5FAB1D3A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384B18E1" w14:textId="428D3028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3406527F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7197950C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3C025D66" w14:textId="77777777" w:rsidTr="003950E0">
        <w:trPr>
          <w:trHeight w:val="184"/>
        </w:trPr>
        <w:tc>
          <w:tcPr>
            <w:tcW w:w="567" w:type="dxa"/>
            <w:vMerge/>
          </w:tcPr>
          <w:p w14:paraId="613D939E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12550971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6357DCE3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3CC1CA14" w14:textId="77777777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ВБ</w:t>
            </w:r>
          </w:p>
        </w:tc>
        <w:tc>
          <w:tcPr>
            <w:tcW w:w="1275" w:type="dxa"/>
          </w:tcPr>
          <w:p w14:paraId="71724465" w14:textId="5425F201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47B6BC72" w14:textId="0242478C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</w:tcPr>
          <w:p w14:paraId="48682EAA" w14:textId="22DB32B6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5FD31403" w14:textId="6CC4F4C9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</w:tcPr>
          <w:p w14:paraId="3FB39247" w14:textId="3A88DA62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66FF89CE" w14:textId="2F1BCCC0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74567FC5" w14:textId="5A856178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3570A3E6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3D4C87CB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504E" w:rsidRPr="007940EE" w14:paraId="6BEEB322" w14:textId="77777777" w:rsidTr="003950E0">
        <w:tc>
          <w:tcPr>
            <w:tcW w:w="567" w:type="dxa"/>
          </w:tcPr>
          <w:p w14:paraId="41C5E60D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2.1.1</w:t>
            </w:r>
          </w:p>
        </w:tc>
        <w:tc>
          <w:tcPr>
            <w:tcW w:w="2553" w:type="dxa"/>
          </w:tcPr>
          <w:p w14:paraId="60174BF3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</w:tcPr>
          <w:p w14:paraId="78C99133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2023-2028</w:t>
            </w:r>
          </w:p>
        </w:tc>
        <w:tc>
          <w:tcPr>
            <w:tcW w:w="709" w:type="dxa"/>
          </w:tcPr>
          <w:p w14:paraId="67D44F41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6906" w14:textId="44ADB47C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161146,6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E10D" w14:textId="16AFBA94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43 380,4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6958" w14:textId="78922AC0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23 111,0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2299" w14:textId="14950215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23 196,6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01F4" w14:textId="758F4CD0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23 165,4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B438" w14:textId="515C883C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23 810,9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CC97" w14:textId="5918CCE1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24 482,3</w:t>
            </w:r>
          </w:p>
        </w:tc>
        <w:tc>
          <w:tcPr>
            <w:tcW w:w="1843" w:type="dxa"/>
          </w:tcPr>
          <w:p w14:paraId="60B0AD9F" w14:textId="3EF00152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- количество учреждений – 1 ед.;</w:t>
            </w:r>
          </w:p>
          <w:p w14:paraId="750194D6" w14:textId="3EA40BF0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- количество голов (количество животных без владельцев, принятых в муниципальную собственность) – 350 к 2028 году</w:t>
            </w:r>
          </w:p>
          <w:p w14:paraId="58B7BB0B" w14:textId="0616A8A3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- количество трупов животных (количество трупов животных, подобранных на территории города) – 140 ежегодно</w:t>
            </w:r>
          </w:p>
        </w:tc>
        <w:tc>
          <w:tcPr>
            <w:tcW w:w="1349" w:type="dxa"/>
          </w:tcPr>
          <w:p w14:paraId="1B8F8504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ММБУ «ЦСЖ»</w:t>
            </w:r>
          </w:p>
        </w:tc>
      </w:tr>
      <w:tr w:rsidR="0067504E" w:rsidRPr="007940EE" w14:paraId="07E2D73E" w14:textId="77777777" w:rsidTr="003950E0">
        <w:tc>
          <w:tcPr>
            <w:tcW w:w="567" w:type="dxa"/>
          </w:tcPr>
          <w:p w14:paraId="3F5B0089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2.1.2</w:t>
            </w:r>
          </w:p>
        </w:tc>
        <w:tc>
          <w:tcPr>
            <w:tcW w:w="2553" w:type="dxa"/>
          </w:tcPr>
          <w:p w14:paraId="213051E0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Субвенция бюджетам муниципальных образований Мурманской области на осуществление деятельности по отлову и содержанию животных без владельцев</w:t>
            </w:r>
          </w:p>
        </w:tc>
        <w:tc>
          <w:tcPr>
            <w:tcW w:w="992" w:type="dxa"/>
          </w:tcPr>
          <w:p w14:paraId="55C1CA80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2023-2028</w:t>
            </w:r>
          </w:p>
        </w:tc>
        <w:tc>
          <w:tcPr>
            <w:tcW w:w="709" w:type="dxa"/>
          </w:tcPr>
          <w:p w14:paraId="06827F53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3911" w14:textId="186FF818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98634,7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1791" w14:textId="4103F8E6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18 565,3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0013" w14:textId="056543E6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18 010,2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B00B" w14:textId="7871343B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18 010,2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795A" w14:textId="1CC9160E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14 683,0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45FD" w14:textId="1D9F88D2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14 683,0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203" w14:textId="0AD43148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14 683,0</w:t>
            </w:r>
          </w:p>
        </w:tc>
        <w:tc>
          <w:tcPr>
            <w:tcW w:w="1843" w:type="dxa"/>
          </w:tcPr>
          <w:p w14:paraId="36A36488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осуществление отлова и содержания животных без владельцев в соответствии с переданными государственными полномочиями</w:t>
            </w:r>
          </w:p>
        </w:tc>
        <w:tc>
          <w:tcPr>
            <w:tcW w:w="1349" w:type="dxa"/>
          </w:tcPr>
          <w:p w14:paraId="35548E46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КРГХ, ММБУ «ЦСЖ»</w:t>
            </w:r>
          </w:p>
        </w:tc>
      </w:tr>
      <w:tr w:rsidR="0067504E" w:rsidRPr="007940EE" w14:paraId="1FC7D977" w14:textId="77777777" w:rsidTr="003950E0">
        <w:tc>
          <w:tcPr>
            <w:tcW w:w="567" w:type="dxa"/>
          </w:tcPr>
          <w:p w14:paraId="246827C3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>3</w:t>
            </w:r>
          </w:p>
        </w:tc>
        <w:tc>
          <w:tcPr>
            <w:tcW w:w="2553" w:type="dxa"/>
          </w:tcPr>
          <w:p w14:paraId="4ACA2D32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Подпрограмма 3 «Расширение городского кладбища на 7-8 км автодороги Кола-Мурмаши» на 2023 – 2028 годы»</w:t>
            </w:r>
          </w:p>
        </w:tc>
        <w:tc>
          <w:tcPr>
            <w:tcW w:w="992" w:type="dxa"/>
          </w:tcPr>
          <w:p w14:paraId="4934AA56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2023-2028</w:t>
            </w:r>
          </w:p>
        </w:tc>
        <w:tc>
          <w:tcPr>
            <w:tcW w:w="709" w:type="dxa"/>
          </w:tcPr>
          <w:p w14:paraId="0477708D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7363" w14:textId="0B3EFD77" w:rsidR="0067504E" w:rsidRPr="0071651D" w:rsidRDefault="0067504E" w:rsidP="006750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Cs w:val="20"/>
              </w:rPr>
              <w:t>1545571,2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9693" w14:textId="14488E77" w:rsidR="0067504E" w:rsidRPr="0071651D" w:rsidRDefault="0067504E" w:rsidP="006750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Cs w:val="20"/>
              </w:rPr>
              <w:t>154472,4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57C1" w14:textId="6F0302FD" w:rsidR="0067504E" w:rsidRPr="0071651D" w:rsidRDefault="0067504E" w:rsidP="006750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Cs w:val="20"/>
              </w:rPr>
              <w:t>335426,4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2C21" w14:textId="6B39BD3F" w:rsidR="0067504E" w:rsidRPr="0071651D" w:rsidRDefault="0067504E" w:rsidP="006750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Cs w:val="20"/>
              </w:rPr>
              <w:t>262335,1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BD7E" w14:textId="16E503D5" w:rsidR="0067504E" w:rsidRPr="0071651D" w:rsidRDefault="0067504E" w:rsidP="006750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Cs w:val="20"/>
              </w:rPr>
              <w:t>185 568,4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A8A" w14:textId="656CF241" w:rsidR="0067504E" w:rsidRPr="0071651D" w:rsidRDefault="0067504E" w:rsidP="006750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Cs w:val="20"/>
              </w:rPr>
              <w:t>286596,2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59B7" w14:textId="6C474CEE" w:rsidR="0067504E" w:rsidRPr="0071651D" w:rsidRDefault="0067504E" w:rsidP="006750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Cs w:val="20"/>
              </w:rPr>
              <w:t>321172,7</w:t>
            </w:r>
          </w:p>
        </w:tc>
        <w:tc>
          <w:tcPr>
            <w:tcW w:w="1843" w:type="dxa"/>
          </w:tcPr>
          <w:p w14:paraId="5A298331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349" w:type="dxa"/>
          </w:tcPr>
          <w:p w14:paraId="059AD41C" w14:textId="221BCAF3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КТРиС</w:t>
            </w:r>
            <w:r w:rsidRPr="007940EE">
              <w:rPr>
                <w:rFonts w:ascii="Times New Roman" w:hAnsi="Times New Roman" w:cs="Times New Roman"/>
                <w:szCs w:val="20"/>
              </w:rPr>
              <w:t>, ММКУ «УКС»</w:t>
            </w:r>
          </w:p>
        </w:tc>
      </w:tr>
      <w:tr w:rsidR="0067504E" w:rsidRPr="007940EE" w14:paraId="070AF609" w14:textId="77777777" w:rsidTr="003950E0">
        <w:tc>
          <w:tcPr>
            <w:tcW w:w="567" w:type="dxa"/>
          </w:tcPr>
          <w:p w14:paraId="50EE72E9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ОМ 3.1</w:t>
            </w:r>
          </w:p>
        </w:tc>
        <w:tc>
          <w:tcPr>
            <w:tcW w:w="2553" w:type="dxa"/>
          </w:tcPr>
          <w:p w14:paraId="66BB35D3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Комплекс мероприятий по увеличению и благоустройству площади захоронений</w:t>
            </w:r>
          </w:p>
        </w:tc>
        <w:tc>
          <w:tcPr>
            <w:tcW w:w="992" w:type="dxa"/>
          </w:tcPr>
          <w:p w14:paraId="370CD00C" w14:textId="7777777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2023-2028</w:t>
            </w:r>
          </w:p>
        </w:tc>
        <w:tc>
          <w:tcPr>
            <w:tcW w:w="709" w:type="dxa"/>
          </w:tcPr>
          <w:p w14:paraId="01962186" w14:textId="77777777" w:rsidR="0067504E" w:rsidRPr="007940EE" w:rsidRDefault="0067504E" w:rsidP="006750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B7E4" w14:textId="776A1D3E" w:rsidR="0067504E" w:rsidRPr="0071651D" w:rsidRDefault="0067504E" w:rsidP="006750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Cs w:val="20"/>
              </w:rPr>
              <w:t>1545571,2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819" w14:textId="7E16F6F7" w:rsidR="0067504E" w:rsidRPr="0071651D" w:rsidRDefault="0067504E" w:rsidP="006750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Cs w:val="20"/>
              </w:rPr>
              <w:t>154472,4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B63F" w14:textId="676CF464" w:rsidR="0067504E" w:rsidRPr="0071651D" w:rsidRDefault="0067504E" w:rsidP="006750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Cs w:val="20"/>
              </w:rPr>
              <w:t>335426,4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D72" w14:textId="4C6BF2B1" w:rsidR="0067504E" w:rsidRPr="0071651D" w:rsidRDefault="0067504E" w:rsidP="006750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Cs w:val="20"/>
              </w:rPr>
              <w:t>262335,1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9119" w14:textId="0F1F8EDE" w:rsidR="0067504E" w:rsidRPr="0071651D" w:rsidRDefault="0067504E" w:rsidP="006750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Cs w:val="20"/>
              </w:rPr>
              <w:t>185 568,4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806" w14:textId="6D3F3BA1" w:rsidR="0067504E" w:rsidRPr="0071651D" w:rsidRDefault="0067504E" w:rsidP="006750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Cs w:val="20"/>
              </w:rPr>
              <w:t>286596,2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5402" w14:textId="70BE5754" w:rsidR="0067504E" w:rsidRPr="0071651D" w:rsidRDefault="0067504E" w:rsidP="006750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Cs w:val="20"/>
              </w:rPr>
              <w:t>321172,7</w:t>
            </w:r>
          </w:p>
        </w:tc>
        <w:tc>
          <w:tcPr>
            <w:tcW w:w="1843" w:type="dxa"/>
          </w:tcPr>
          <w:p w14:paraId="59621608" w14:textId="510375CE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3.1. Площадь расширяемой территории кладбища –36,01 га к 2028 году</w:t>
            </w:r>
          </w:p>
        </w:tc>
        <w:tc>
          <w:tcPr>
            <w:tcW w:w="1349" w:type="dxa"/>
          </w:tcPr>
          <w:p w14:paraId="22F40906" w14:textId="71CC3CB7" w:rsidR="0067504E" w:rsidRPr="007940EE" w:rsidRDefault="0067504E" w:rsidP="0067504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1300A8">
              <w:rPr>
                <w:rFonts w:ascii="Times New Roman" w:hAnsi="Times New Roman" w:cs="Times New Roman"/>
                <w:szCs w:val="20"/>
              </w:rPr>
              <w:t>КТРиС</w:t>
            </w:r>
            <w:r w:rsidRPr="007940EE">
              <w:rPr>
                <w:rFonts w:ascii="Times New Roman" w:hAnsi="Times New Roman" w:cs="Times New Roman"/>
                <w:szCs w:val="20"/>
              </w:rPr>
              <w:t>, МККУ «УКС»</w:t>
            </w:r>
          </w:p>
        </w:tc>
      </w:tr>
      <w:tr w:rsidR="007940EE" w:rsidRPr="007940EE" w14:paraId="0D2B0780" w14:textId="77777777" w:rsidTr="003950E0">
        <w:trPr>
          <w:trHeight w:val="752"/>
        </w:trPr>
        <w:tc>
          <w:tcPr>
            <w:tcW w:w="567" w:type="dxa"/>
          </w:tcPr>
          <w:p w14:paraId="428B9825" w14:textId="73AC4528" w:rsidR="007940EE" w:rsidRPr="007940EE" w:rsidRDefault="007940EE" w:rsidP="006E5A3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3.1.1</w:t>
            </w:r>
          </w:p>
        </w:tc>
        <w:tc>
          <w:tcPr>
            <w:tcW w:w="2553" w:type="dxa"/>
          </w:tcPr>
          <w:p w14:paraId="0058A873" w14:textId="32E5F25D" w:rsidR="007940EE" w:rsidRPr="007940EE" w:rsidRDefault="007940EE" w:rsidP="006E5A3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Капитальный и текущий ремонт городского кладбища на 7-8 км автодороги Кола-Мурмаши</w:t>
            </w:r>
          </w:p>
        </w:tc>
        <w:tc>
          <w:tcPr>
            <w:tcW w:w="992" w:type="dxa"/>
          </w:tcPr>
          <w:p w14:paraId="6442F18F" w14:textId="3A8FA3BD" w:rsidR="007940EE" w:rsidRPr="007940EE" w:rsidRDefault="007940EE" w:rsidP="006E5A3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709" w:type="dxa"/>
          </w:tcPr>
          <w:p w14:paraId="7739D41D" w14:textId="33896E37" w:rsidR="007940EE" w:rsidRPr="007940EE" w:rsidRDefault="007940EE" w:rsidP="006E5A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4A9C" w14:textId="4BD7B3E5" w:rsidR="007940EE" w:rsidRPr="007940EE" w:rsidRDefault="001300A8" w:rsidP="003F62B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15880,5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EFB3" w14:textId="52584733" w:rsidR="007940EE" w:rsidRPr="007940EE" w:rsidRDefault="001300A8" w:rsidP="0086438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5880,5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AC99" w14:textId="3C081D05" w:rsidR="007940EE" w:rsidRPr="007940EE" w:rsidRDefault="007940EE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57A7" w14:textId="1991E893" w:rsidR="007940EE" w:rsidRPr="007940EE" w:rsidRDefault="007940EE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0</w:t>
            </w:r>
            <w:r w:rsidR="0009786C">
              <w:rPr>
                <w:rFonts w:ascii="Times New Roman" w:hAnsi="Times New Roman" w:cs="Times New Roman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74FE" w14:textId="0D9418C3" w:rsidR="007940EE" w:rsidRPr="007940EE" w:rsidRDefault="007940EE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0</w:t>
            </w:r>
            <w:r w:rsidR="0009786C">
              <w:rPr>
                <w:rFonts w:ascii="Times New Roman" w:hAnsi="Times New Roman" w:cs="Times New Roman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E727" w14:textId="05869DA7" w:rsidR="007940EE" w:rsidRPr="007940EE" w:rsidRDefault="007940EE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0</w:t>
            </w:r>
            <w:r w:rsidR="0009786C">
              <w:rPr>
                <w:rFonts w:ascii="Times New Roman" w:hAnsi="Times New Roman" w:cs="Times New Roman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8375" w14:textId="185AB49C" w:rsidR="007940EE" w:rsidRPr="007940EE" w:rsidRDefault="007940EE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0</w:t>
            </w:r>
            <w:r w:rsidR="0009786C">
              <w:rPr>
                <w:rFonts w:ascii="Times New Roman" w:hAnsi="Times New Roman" w:cs="Times New Roman"/>
                <w:szCs w:val="20"/>
                <w:lang w:eastAsia="en-US"/>
              </w:rPr>
              <w:t>,0</w:t>
            </w:r>
          </w:p>
        </w:tc>
        <w:tc>
          <w:tcPr>
            <w:tcW w:w="1843" w:type="dxa"/>
          </w:tcPr>
          <w:p w14:paraId="0D81F380" w14:textId="77777777" w:rsidR="007940EE" w:rsidRPr="007940EE" w:rsidRDefault="007940EE" w:rsidP="00670F3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</w:tcPr>
          <w:p w14:paraId="4D6740BA" w14:textId="518CC5DB" w:rsidR="007940EE" w:rsidRPr="007940EE" w:rsidRDefault="001300A8" w:rsidP="006E5A3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1300A8">
              <w:rPr>
                <w:rFonts w:ascii="Times New Roman" w:hAnsi="Times New Roman" w:cs="Times New Roman"/>
                <w:szCs w:val="20"/>
              </w:rPr>
              <w:t>КТРиС</w:t>
            </w:r>
            <w:r w:rsidR="007940EE" w:rsidRPr="007940EE">
              <w:rPr>
                <w:rFonts w:ascii="Times New Roman" w:hAnsi="Times New Roman" w:cs="Times New Roman"/>
                <w:szCs w:val="20"/>
              </w:rPr>
              <w:t>, ММКУ «УКС»</w:t>
            </w:r>
          </w:p>
        </w:tc>
      </w:tr>
      <w:tr w:rsidR="007940EE" w:rsidRPr="007940EE" w14:paraId="5E1F6A40" w14:textId="77777777" w:rsidTr="003950E0">
        <w:tc>
          <w:tcPr>
            <w:tcW w:w="567" w:type="dxa"/>
          </w:tcPr>
          <w:p w14:paraId="1C65F6E0" w14:textId="07B8FA19" w:rsidR="007940EE" w:rsidRPr="007940EE" w:rsidRDefault="007940EE" w:rsidP="006E5A3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3.1.2</w:t>
            </w:r>
          </w:p>
        </w:tc>
        <w:tc>
          <w:tcPr>
            <w:tcW w:w="2553" w:type="dxa"/>
          </w:tcPr>
          <w:p w14:paraId="0EBCAF84" w14:textId="5E5F57F6" w:rsidR="007940EE" w:rsidRPr="007940EE" w:rsidRDefault="007940EE" w:rsidP="006E5A3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992" w:type="dxa"/>
          </w:tcPr>
          <w:p w14:paraId="77A62102" w14:textId="0ABE7221" w:rsidR="007940EE" w:rsidRPr="007940EE" w:rsidRDefault="007940EE" w:rsidP="006E5A3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709" w:type="dxa"/>
          </w:tcPr>
          <w:p w14:paraId="3B4D4390" w14:textId="64C771E2" w:rsidR="007940EE" w:rsidRPr="007940EE" w:rsidRDefault="007940EE" w:rsidP="006E5A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AC47" w14:textId="440F5AC0" w:rsidR="007940EE" w:rsidRPr="007940EE" w:rsidRDefault="0067504E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1529690,7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E5C7" w14:textId="522C8490" w:rsidR="007940EE" w:rsidRPr="007940EE" w:rsidRDefault="001300A8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148591,9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CFCC" w14:textId="72C03349" w:rsidR="007940EE" w:rsidRPr="007940EE" w:rsidRDefault="001300A8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325426,4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8A0A" w14:textId="38831358" w:rsidR="007940EE" w:rsidRPr="007940EE" w:rsidRDefault="007940EE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262335,1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A608" w14:textId="64F2185A" w:rsidR="007940EE" w:rsidRPr="007940EE" w:rsidRDefault="0067504E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7504E">
              <w:rPr>
                <w:rFonts w:ascii="Times New Roman" w:hAnsi="Times New Roman" w:cs="Times New Roman"/>
                <w:szCs w:val="20"/>
                <w:lang w:eastAsia="en-US"/>
              </w:rPr>
              <w:t>185 568,4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5940" w14:textId="08C36D40" w:rsidR="007940EE" w:rsidRPr="007940EE" w:rsidRDefault="007940EE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286596,2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A5A5" w14:textId="3D8EA396" w:rsidR="007940EE" w:rsidRPr="007940EE" w:rsidRDefault="007940EE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321172,7</w:t>
            </w:r>
          </w:p>
        </w:tc>
        <w:tc>
          <w:tcPr>
            <w:tcW w:w="1843" w:type="dxa"/>
          </w:tcPr>
          <w:p w14:paraId="63528A06" w14:textId="77777777" w:rsidR="007940EE" w:rsidRPr="007940EE" w:rsidRDefault="007940EE" w:rsidP="00670F3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</w:tcPr>
          <w:p w14:paraId="7085F546" w14:textId="7495B8F0" w:rsidR="007940EE" w:rsidRPr="007940EE" w:rsidRDefault="001300A8" w:rsidP="006E5A3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1300A8">
              <w:rPr>
                <w:rFonts w:ascii="Times New Roman" w:hAnsi="Times New Roman" w:cs="Times New Roman"/>
                <w:szCs w:val="20"/>
              </w:rPr>
              <w:t>КТРиС</w:t>
            </w:r>
            <w:r w:rsidR="007940EE" w:rsidRPr="007940EE">
              <w:rPr>
                <w:rFonts w:ascii="Times New Roman" w:hAnsi="Times New Roman" w:cs="Times New Roman"/>
                <w:szCs w:val="20"/>
              </w:rPr>
              <w:t>, ММКУ «УКС»</w:t>
            </w:r>
          </w:p>
        </w:tc>
      </w:tr>
    </w:tbl>
    <w:p w14:paraId="4A8D7C5A" w14:textId="77777777" w:rsidR="00F70C7C" w:rsidRDefault="00F70C7C" w:rsidP="00932A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70C7C" w:rsidSect="00F965D3"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36"/>
    <w:rsid w:val="000048E8"/>
    <w:rsid w:val="0009786C"/>
    <w:rsid w:val="000E2BEE"/>
    <w:rsid w:val="001300A8"/>
    <w:rsid w:val="0017469B"/>
    <w:rsid w:val="001E23C8"/>
    <w:rsid w:val="00377C8C"/>
    <w:rsid w:val="00393E36"/>
    <w:rsid w:val="003950E0"/>
    <w:rsid w:val="003C3962"/>
    <w:rsid w:val="003F62B5"/>
    <w:rsid w:val="005043FE"/>
    <w:rsid w:val="00530E88"/>
    <w:rsid w:val="0056035D"/>
    <w:rsid w:val="00564454"/>
    <w:rsid w:val="005E225C"/>
    <w:rsid w:val="0060791C"/>
    <w:rsid w:val="0065083A"/>
    <w:rsid w:val="00652E7F"/>
    <w:rsid w:val="00657E43"/>
    <w:rsid w:val="00670F37"/>
    <w:rsid w:val="0067504E"/>
    <w:rsid w:val="006A3DE2"/>
    <w:rsid w:val="006E5A3F"/>
    <w:rsid w:val="0071651D"/>
    <w:rsid w:val="00776F81"/>
    <w:rsid w:val="007847E6"/>
    <w:rsid w:val="007940EE"/>
    <w:rsid w:val="00806221"/>
    <w:rsid w:val="008145C0"/>
    <w:rsid w:val="00864382"/>
    <w:rsid w:val="008C15F8"/>
    <w:rsid w:val="008C3ADC"/>
    <w:rsid w:val="0092333B"/>
    <w:rsid w:val="00932A3D"/>
    <w:rsid w:val="0098560C"/>
    <w:rsid w:val="00A43DD8"/>
    <w:rsid w:val="00A91E3B"/>
    <w:rsid w:val="00B501C1"/>
    <w:rsid w:val="00B569B4"/>
    <w:rsid w:val="00B86D6D"/>
    <w:rsid w:val="00BC4B4D"/>
    <w:rsid w:val="00C85C58"/>
    <w:rsid w:val="00C91C5A"/>
    <w:rsid w:val="00CC4FE7"/>
    <w:rsid w:val="00D330AC"/>
    <w:rsid w:val="00D62FAE"/>
    <w:rsid w:val="00D65B86"/>
    <w:rsid w:val="00D67BEC"/>
    <w:rsid w:val="00D7225D"/>
    <w:rsid w:val="00DE7C4E"/>
    <w:rsid w:val="00E03893"/>
    <w:rsid w:val="00E5563F"/>
    <w:rsid w:val="00EF6C33"/>
    <w:rsid w:val="00F70C7C"/>
    <w:rsid w:val="00F965D3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2D75"/>
  <w15:docId w15:val="{54BA53BF-D5AF-4B5E-B8FC-4663B419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E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DE2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70F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70F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70F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0F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70F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КРГХ</Company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Баскова Наталья Олеговна</dc:creator>
  <cp:lastModifiedBy>Баскова Наталья Олеговна</cp:lastModifiedBy>
  <cp:revision>5</cp:revision>
  <cp:lastPrinted>2023-12-26T12:27:00Z</cp:lastPrinted>
  <dcterms:created xsi:type="dcterms:W3CDTF">2023-12-08T06:53:00Z</dcterms:created>
  <dcterms:modified xsi:type="dcterms:W3CDTF">2023-12-26T13:04:00Z</dcterms:modified>
</cp:coreProperties>
</file>