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9" w:rsidRPr="002613F4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459E" w:rsidRPr="002613F4" w:rsidRDefault="0061459E" w:rsidP="006145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61459E" w:rsidRPr="002613F4" w:rsidRDefault="0061459E" w:rsidP="006145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61459E" w:rsidRPr="002613F4" w:rsidRDefault="0061459E" w:rsidP="006145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61459E" w:rsidRPr="002613F4" w:rsidRDefault="0061459E" w:rsidP="006145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сезонный период</w:t>
      </w:r>
    </w:p>
    <w:p w:rsidR="0061459E" w:rsidRPr="002613F4" w:rsidRDefault="0061459E" w:rsidP="0061459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59E" w:rsidRPr="002613F4" w:rsidRDefault="0061459E" w:rsidP="0061459E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61459E" w:rsidRPr="002613F4" w:rsidRDefault="0061459E" w:rsidP="0061459E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</w:t>
      </w:r>
    </w:p>
    <w:p w:rsidR="0061459E" w:rsidRPr="002613F4" w:rsidRDefault="0061459E" w:rsidP="0061459E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ФИО индивидуального предпринимателя, </w:t>
      </w:r>
      <w:r w:rsidR="00065DDE" w:rsidRPr="00065DD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самозанятого физического лица, </w:t>
      </w: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ИНН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лица, (индивидуального предпринимателя):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 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61459E" w:rsidRPr="002613F4" w:rsidRDefault="0061459E" w:rsidP="0061459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                       город Мурманск по адресу: г. Мурманск,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</w:p>
    <w:p w:rsidR="0061459E" w:rsidRPr="002613F4" w:rsidRDefault="0061459E" w:rsidP="006145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61459E" w:rsidRPr="002613F4" w:rsidRDefault="0061459E" w:rsidP="0061459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61459E" w:rsidRPr="002613F4" w:rsidRDefault="0061459E" w:rsidP="0061459E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(торговая палатка, сезонное кафе, ёлочный базар, бахчевой развал)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13F4">
        <w:rPr>
          <w:rFonts w:ascii="Times New Roman" w:eastAsia="Calibri" w:hAnsi="Times New Roman" w:cs="Times New Roman"/>
          <w:sz w:val="24"/>
          <w:szCs w:val="24"/>
        </w:rPr>
        <w:t>, режим работы объекта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 .</w:t>
      </w:r>
    </w:p>
    <w:p w:rsidR="0061459E" w:rsidRPr="002613F4" w:rsidRDefault="0061459E" w:rsidP="0061459E">
      <w:pPr>
        <w:rPr>
          <w:rFonts w:ascii="Times New Roman" w:eastAsia="Calibri" w:hAnsi="Times New Roman" w:cs="Times New Roman"/>
          <w:sz w:val="26"/>
          <w:szCs w:val="26"/>
        </w:rPr>
      </w:pPr>
    </w:p>
    <w:p w:rsidR="0061459E" w:rsidRPr="002613F4" w:rsidRDefault="0061459E" w:rsidP="0061459E">
      <w:pPr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Ассортиментный перечень: продукция из деревьев хвойных пород, бахчевые культуры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__________________________________________________________________________</w:t>
      </w:r>
    </w:p>
    <w:p w:rsidR="0061459E" w:rsidRPr="002613F4" w:rsidRDefault="0061459E" w:rsidP="0061459E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61459E" w:rsidRPr="002613F4" w:rsidRDefault="0061459E" w:rsidP="0061459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459E" w:rsidRPr="002613F4" w:rsidRDefault="0061459E" w:rsidP="006145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 период с «__» __________ 20__ г. по «__» __________ 20__ г.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г. Мурманск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61459E" w:rsidRPr="002613F4" w:rsidRDefault="0061459E" w:rsidP="0061459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2613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3F4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 № 1462, ознакомлен(а)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2613F4">
        <w:rPr>
          <w:rFonts w:ascii="Times New Roman" w:eastAsia="Calibri" w:hAnsi="Times New Roman" w:cs="Times New Roman"/>
        </w:rPr>
        <w:t>ФИО, подпись заявителя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направить по адресу: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_____________________________________</w:t>
      </w:r>
    </w:p>
    <w:p w:rsidR="0061459E" w:rsidRPr="002613F4" w:rsidRDefault="0061459E" w:rsidP="0061459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           дата подачи заявления                                        ФИО, подпись заявителя</w:t>
      </w:r>
    </w:p>
    <w:p w:rsidR="004E65B9" w:rsidRPr="002613F4" w:rsidRDefault="004E65B9" w:rsidP="004E65B9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65B9" w:rsidRPr="002613F4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5B9" w:rsidRPr="002613F4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Pr="002613F4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65B9" w:rsidRPr="002613F4" w:rsidSect="0085461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A2" w:rsidRDefault="00A125A2" w:rsidP="000C100E">
      <w:r>
        <w:separator/>
      </w:r>
    </w:p>
  </w:endnote>
  <w:endnote w:type="continuationSeparator" w:id="0">
    <w:p w:rsidR="00A125A2" w:rsidRDefault="00A125A2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A2" w:rsidRDefault="00A125A2" w:rsidP="000C100E">
      <w:r>
        <w:separator/>
      </w:r>
    </w:p>
  </w:footnote>
  <w:footnote w:type="continuationSeparator" w:id="0">
    <w:p w:rsidR="00A125A2" w:rsidRDefault="00A125A2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  <w:docPartObj>
        <w:docPartGallery w:val="Page Numbers (Top of Page)"/>
        <w:docPartUnique/>
      </w:docPartObj>
    </w:sdtPr>
    <w:sdtContent>
      <w:p w:rsidR="00317EB4" w:rsidRDefault="00E359D1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317EB4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6E00BE">
          <w:rPr>
            <w:noProof/>
            <w:color w:val="FFFFFF" w:themeColor="background1"/>
          </w:rPr>
          <w:t>6</w:t>
        </w:r>
        <w:r w:rsidRPr="00BC2C50">
          <w:rPr>
            <w:color w:val="FFFFFF" w:themeColor="background1"/>
          </w:rPr>
          <w:fldChar w:fldCharType="end"/>
        </w:r>
      </w:p>
    </w:sdtContent>
  </w:sdt>
  <w:p w:rsidR="00317EB4" w:rsidRDefault="00317E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3779F"/>
    <w:rsid w:val="00065D8F"/>
    <w:rsid w:val="00065DDE"/>
    <w:rsid w:val="00067F99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84ED5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B524B"/>
    <w:rsid w:val="002F2293"/>
    <w:rsid w:val="00312E46"/>
    <w:rsid w:val="00314B0D"/>
    <w:rsid w:val="00317838"/>
    <w:rsid w:val="00317EB4"/>
    <w:rsid w:val="00344DAC"/>
    <w:rsid w:val="00347142"/>
    <w:rsid w:val="00350FAE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353F7"/>
    <w:rsid w:val="0045424C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33133"/>
    <w:rsid w:val="00542D6D"/>
    <w:rsid w:val="0055280D"/>
    <w:rsid w:val="00561157"/>
    <w:rsid w:val="005660F3"/>
    <w:rsid w:val="005853D7"/>
    <w:rsid w:val="005858E3"/>
    <w:rsid w:val="00587B83"/>
    <w:rsid w:val="005A0BB4"/>
    <w:rsid w:val="005C56F0"/>
    <w:rsid w:val="005D160C"/>
    <w:rsid w:val="005E061B"/>
    <w:rsid w:val="00603A9D"/>
    <w:rsid w:val="00613628"/>
    <w:rsid w:val="0061459E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00BE"/>
    <w:rsid w:val="006E58FC"/>
    <w:rsid w:val="00725800"/>
    <w:rsid w:val="00732A07"/>
    <w:rsid w:val="007446D6"/>
    <w:rsid w:val="00744DED"/>
    <w:rsid w:val="00763D76"/>
    <w:rsid w:val="007751E8"/>
    <w:rsid w:val="007814D4"/>
    <w:rsid w:val="00784625"/>
    <w:rsid w:val="007D28F4"/>
    <w:rsid w:val="007D574D"/>
    <w:rsid w:val="0081632B"/>
    <w:rsid w:val="00816536"/>
    <w:rsid w:val="00822FE8"/>
    <w:rsid w:val="00830D7C"/>
    <w:rsid w:val="008527DF"/>
    <w:rsid w:val="00854610"/>
    <w:rsid w:val="0085685D"/>
    <w:rsid w:val="00871149"/>
    <w:rsid w:val="008811AD"/>
    <w:rsid w:val="008C6999"/>
    <w:rsid w:val="008E0F1C"/>
    <w:rsid w:val="009237E3"/>
    <w:rsid w:val="0093184E"/>
    <w:rsid w:val="009337C1"/>
    <w:rsid w:val="009427EE"/>
    <w:rsid w:val="009430C6"/>
    <w:rsid w:val="00960043"/>
    <w:rsid w:val="009616DC"/>
    <w:rsid w:val="0098223A"/>
    <w:rsid w:val="00985F3E"/>
    <w:rsid w:val="00992A0C"/>
    <w:rsid w:val="009A290D"/>
    <w:rsid w:val="009A2AAF"/>
    <w:rsid w:val="009F5785"/>
    <w:rsid w:val="00A03BC7"/>
    <w:rsid w:val="00A125A2"/>
    <w:rsid w:val="00A14B53"/>
    <w:rsid w:val="00A45992"/>
    <w:rsid w:val="00A46F2F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5569"/>
    <w:rsid w:val="00C04FC6"/>
    <w:rsid w:val="00C5726D"/>
    <w:rsid w:val="00C57D47"/>
    <w:rsid w:val="00C87F2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4BD3"/>
    <w:rsid w:val="00DC46AD"/>
    <w:rsid w:val="00DD3FC6"/>
    <w:rsid w:val="00DF507A"/>
    <w:rsid w:val="00E01F13"/>
    <w:rsid w:val="00E03C94"/>
    <w:rsid w:val="00E127CD"/>
    <w:rsid w:val="00E13902"/>
    <w:rsid w:val="00E359D1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655D8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3A53-0239-4C18-A8A3-C758D825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AstaninaLA</cp:lastModifiedBy>
  <cp:revision>20</cp:revision>
  <cp:lastPrinted>2015-03-26T06:46:00Z</cp:lastPrinted>
  <dcterms:created xsi:type="dcterms:W3CDTF">2022-06-22T13:32:00Z</dcterms:created>
  <dcterms:modified xsi:type="dcterms:W3CDTF">2023-02-01T13:24:00Z</dcterms:modified>
</cp:coreProperties>
</file>