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4E568" w14:textId="57A6C29A" w:rsidR="00DF3D4B" w:rsidRDefault="00DF3D4B" w:rsidP="00DF3D4B">
      <w:pPr>
        <w:jc w:val="center"/>
        <w:rPr>
          <w:rFonts w:ascii="Times New Roman" w:hAnsi="Times New Roman"/>
          <w:b/>
          <w:sz w:val="28"/>
          <w:szCs w:val="28"/>
        </w:rPr>
      </w:pPr>
      <w:r w:rsidRPr="00DF3D4B">
        <w:rPr>
          <w:rFonts w:ascii="Times New Roman" w:hAnsi="Times New Roman"/>
          <w:b/>
          <w:sz w:val="28"/>
          <w:szCs w:val="28"/>
        </w:rPr>
        <w:t xml:space="preserve">Отчет Комитета имущественных отношений </w:t>
      </w:r>
      <w:bookmarkStart w:id="0" w:name="_GoBack"/>
      <w:bookmarkEnd w:id="0"/>
    </w:p>
    <w:p w14:paraId="5CF9CDB5" w14:textId="795A9E04" w:rsidR="0049663D" w:rsidRPr="00DF3D4B" w:rsidRDefault="00DF3D4B" w:rsidP="00DF3D4B">
      <w:pPr>
        <w:jc w:val="center"/>
        <w:rPr>
          <w:rFonts w:ascii="Times New Roman" w:hAnsi="Times New Roman"/>
          <w:b/>
          <w:sz w:val="28"/>
          <w:szCs w:val="28"/>
        </w:rPr>
      </w:pPr>
      <w:r w:rsidRPr="00DF3D4B">
        <w:rPr>
          <w:rFonts w:ascii="Times New Roman" w:hAnsi="Times New Roman"/>
          <w:b/>
          <w:sz w:val="28"/>
          <w:szCs w:val="28"/>
        </w:rPr>
        <w:t>города Мурманска</w:t>
      </w:r>
      <w:r w:rsidR="00EB15FE">
        <w:rPr>
          <w:rFonts w:ascii="Times New Roman" w:hAnsi="Times New Roman"/>
          <w:b/>
          <w:sz w:val="28"/>
          <w:szCs w:val="28"/>
        </w:rPr>
        <w:t xml:space="preserve"> </w:t>
      </w:r>
      <w:r w:rsidR="00EB15FE" w:rsidRPr="00DF3D4B">
        <w:rPr>
          <w:rFonts w:ascii="Times New Roman" w:hAnsi="Times New Roman"/>
          <w:b/>
          <w:sz w:val="28"/>
          <w:szCs w:val="28"/>
        </w:rPr>
        <w:t>за 1 квартал 2024 года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417"/>
        <w:gridCol w:w="1418"/>
        <w:gridCol w:w="1417"/>
        <w:gridCol w:w="1418"/>
      </w:tblGrid>
      <w:tr w:rsidR="00E53D75" w14:paraId="666574EC" w14:textId="69B91850" w:rsidTr="00E9560A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E956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E956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E9560A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E956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3A3F67B9" w:rsidR="00E53D75" w:rsidRDefault="006B2EB1" w:rsidP="00CE2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 2024</w:t>
            </w:r>
            <w:r w:rsidR="00E53D7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CE21B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CE21BA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10B06D96" w:rsidR="00E53D75" w:rsidRPr="003A35D0" w:rsidRDefault="006B2EB1" w:rsidP="00AD0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5B68DC3F" w:rsidR="00E53D75" w:rsidRPr="00461B22" w:rsidRDefault="006B2EB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60D64509" w:rsidR="00E53D75" w:rsidRPr="0075603B" w:rsidRDefault="006B2EB1" w:rsidP="00206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1723568B" w:rsidR="00E53D75" w:rsidRDefault="006B2EB1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квартал</w:t>
            </w:r>
          </w:p>
        </w:tc>
      </w:tr>
      <w:tr w:rsidR="00EC005F" w14:paraId="5270A775" w14:textId="4C257F5D" w:rsidTr="002E48D6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40118E4" w14:textId="1D90848C" w:rsidR="00EC005F" w:rsidRPr="00E53D75" w:rsidRDefault="00EC005F" w:rsidP="00EC005F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924D013" w14:textId="320E2AD4" w:rsidR="00EC005F" w:rsidRPr="003A35D0" w:rsidRDefault="00DF3D4B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F3C4D" w14:textId="01F8D341" w:rsidR="00EC005F" w:rsidRPr="00461B22" w:rsidRDefault="00284101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C90FD2" w14:textId="4B05F733" w:rsidR="00EC005F" w:rsidRPr="0075603B" w:rsidRDefault="00860B83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93F35E" w14:textId="169EBDBF" w:rsidR="00EC005F" w:rsidRPr="0075603B" w:rsidRDefault="009A5DA6" w:rsidP="00EC0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529</w:t>
            </w:r>
          </w:p>
        </w:tc>
      </w:tr>
      <w:tr w:rsidR="00E53D75" w:rsidRPr="005A491A" w14:paraId="205151DF" w14:textId="27EC3C29" w:rsidTr="002E48D6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DD96F" w14:textId="77777777" w:rsidR="00E53D7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DB7009" w14:textId="77777777" w:rsidR="00DF3D4B" w:rsidRDefault="00DF3D4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65D4A5" w14:textId="77777777" w:rsidR="00DF3D4B" w:rsidRDefault="00DF3D4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46E459" w14:textId="1626F3F6" w:rsidR="00DF3D4B" w:rsidRPr="005A491A" w:rsidRDefault="00DF3D4B" w:rsidP="00DF3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0DE6" w14:textId="77777777" w:rsidR="00E53D7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9B0D9D" w14:textId="77777777" w:rsidR="00284101" w:rsidRDefault="0028410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6647CE" w14:textId="77777777" w:rsidR="00284101" w:rsidRDefault="0028410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B2DEDC" w14:textId="0BDD88C6" w:rsidR="00284101" w:rsidRPr="005A491A" w:rsidRDefault="0028410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33E6" w14:textId="77777777" w:rsidR="00E53D7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78C644" w14:textId="77777777" w:rsidR="00860B83" w:rsidRDefault="00860B8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5ACBAA" w14:textId="77777777" w:rsidR="00860B83" w:rsidRDefault="00860B8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1C5E10" w14:textId="0543EBA3" w:rsidR="00860B83" w:rsidRPr="005A491A" w:rsidRDefault="00860B8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FA10" w14:textId="77777777" w:rsidR="00E53D7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432210" w14:textId="77777777" w:rsidR="009A5DA6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7E8905" w14:textId="77777777" w:rsidR="009A5DA6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CCB0A9" w14:textId="755B4A0C" w:rsidR="009A5DA6" w:rsidRPr="005A491A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399</w:t>
            </w:r>
          </w:p>
        </w:tc>
      </w:tr>
      <w:tr w:rsidR="00EC005F" w:rsidRPr="005A491A" w14:paraId="03164FA1" w14:textId="77777777" w:rsidTr="002E48D6">
        <w:trPr>
          <w:trHeight w:val="342"/>
          <w:jc w:val="center"/>
        </w:trPr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FBE54" w14:textId="77777777" w:rsidR="00EC005F" w:rsidRPr="005A491A" w:rsidRDefault="00EC005F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760E" w14:textId="1381F2BA" w:rsidR="00EC005F" w:rsidRPr="005A491A" w:rsidRDefault="00EC005F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Поручения Губернатора и главы АГМ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9E81A" w14:textId="77777777" w:rsidR="00EC005F" w:rsidRDefault="00EC005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0ED340" w14:textId="4CFA0F14" w:rsidR="00DF3D4B" w:rsidRDefault="00DF3D4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CCBA" w14:textId="77777777" w:rsidR="00EC005F" w:rsidRDefault="00EC005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CB01C3" w14:textId="1ABEC946" w:rsidR="00284101" w:rsidRDefault="0028410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8C82" w14:textId="77777777" w:rsidR="00EC005F" w:rsidRDefault="00EC005F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0F6291" w14:textId="182204DC" w:rsidR="00860B83" w:rsidRDefault="00860B83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A844" w14:textId="77777777" w:rsidR="00EC005F" w:rsidRDefault="00EC005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452E85" w14:textId="612826EC" w:rsidR="009A5DA6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53D75" w:rsidRPr="005A491A" w14:paraId="6CBA7CC6" w14:textId="43A20CF9" w:rsidTr="002E48D6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0FA55" w14:textId="30213FD1" w:rsidR="00E53D75" w:rsidRPr="005A491A" w:rsidRDefault="00DF3D4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63A0" w14:textId="243C43C5" w:rsidR="00E53D75" w:rsidRPr="005A491A" w:rsidRDefault="0028410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B54F" w14:textId="6C213726" w:rsidR="00E53D75" w:rsidRPr="005A491A" w:rsidRDefault="00860B83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9488" w14:textId="6B813D45" w:rsidR="00E53D75" w:rsidRPr="005A491A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  <w:tr w:rsidR="00E53D75" w:rsidRPr="005A491A" w14:paraId="7ED35C6E" w14:textId="21C70AB6" w:rsidTr="002E48D6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400E6" w14:textId="069A0EB2" w:rsidR="00E53D75" w:rsidRPr="005A491A" w:rsidRDefault="00DF3D4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23FE" w14:textId="37009F07" w:rsidR="00E53D75" w:rsidRPr="005A491A" w:rsidRDefault="0028410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FBC" w14:textId="514D94BB" w:rsidR="00E53D75" w:rsidRPr="005A491A" w:rsidRDefault="00860B83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B1C5" w14:textId="5C6A0CFD" w:rsidR="00E53D75" w:rsidRPr="005A491A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53D75" w:rsidRPr="005A491A" w14:paraId="5922D5E4" w14:textId="589AC19C" w:rsidTr="002E48D6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41B7" w14:textId="5F326701" w:rsidR="00E53D75" w:rsidRPr="005A491A" w:rsidRDefault="00DF3D4B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B7B6" w14:textId="2DE1ADCE" w:rsidR="00E53D75" w:rsidRPr="005A491A" w:rsidRDefault="0028410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9DBB" w14:textId="284FA160" w:rsidR="00E53D75" w:rsidRPr="005A491A" w:rsidRDefault="00860B83" w:rsidP="002C3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5F01" w14:textId="58186777" w:rsidR="00E53D75" w:rsidRPr="005A491A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E53D75" w:rsidRPr="005A491A" w14:paraId="0CE32AE8" w14:textId="2A038155" w:rsidTr="002E48D6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4A7CA" w14:textId="2BA66EE0" w:rsidR="00E53D75" w:rsidRPr="005A491A" w:rsidRDefault="00DF3D4B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A7B" w14:textId="45D57EA5" w:rsidR="00E53D75" w:rsidRPr="005A491A" w:rsidRDefault="0028410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8250" w14:textId="11EEB8BE" w:rsidR="00E53D75" w:rsidRPr="005A491A" w:rsidRDefault="00860B8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56CB" w14:textId="3B46338C" w:rsidR="00E53D75" w:rsidRPr="005A491A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53D75" w:rsidRPr="005A491A" w14:paraId="3D88FFE3" w14:textId="0D5F9D70" w:rsidTr="00CE21B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54D8E" w14:textId="77777777" w:rsidR="00E53D7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8141E4" w14:textId="5D9CF93B" w:rsidR="00F713EA" w:rsidRPr="005A491A" w:rsidRDefault="00F713E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684C5F" w14:textId="77777777" w:rsidR="00E53D7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C9845F" w14:textId="7E469679" w:rsidR="00284101" w:rsidRPr="005A491A" w:rsidRDefault="0028410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14D6" w14:textId="77777777" w:rsidR="00E53D7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E8015B" w14:textId="325617FB" w:rsidR="00860B83" w:rsidRPr="005A491A" w:rsidRDefault="00860B8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4A3E" w14:textId="77777777" w:rsidR="00E53D7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27968C" w14:textId="791A52E4" w:rsidR="009A5DA6" w:rsidRPr="005A491A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523</w:t>
            </w:r>
          </w:p>
        </w:tc>
      </w:tr>
      <w:tr w:rsidR="00E53D75" w:rsidRPr="005A491A" w14:paraId="452EC73D" w14:textId="11C74FEE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6A12328F" w:rsidR="00E53D75" w:rsidRPr="005A491A" w:rsidRDefault="00F713E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7507A879" w:rsidR="00E53D75" w:rsidRPr="005A491A" w:rsidRDefault="0028410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2BE2C18A" w:rsidR="00E53D75" w:rsidRPr="00BF07AC" w:rsidRDefault="00860B8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6410F1D5" w:rsidR="00E53D75" w:rsidRPr="005A491A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3D75" w:rsidRPr="005A491A" w14:paraId="2F1B18C4" w14:textId="35C25477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572A87E4" w:rsidR="00E53D75" w:rsidRPr="00BF07AC" w:rsidRDefault="00F713E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41D7285C" w:rsidR="00E53D75" w:rsidRPr="00BF07AC" w:rsidRDefault="0028410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35279E4E" w:rsidR="00E53D75" w:rsidRPr="00BF07AC" w:rsidRDefault="00860B8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01EADEDB" w:rsidR="00E53D75" w:rsidRPr="00BF07AC" w:rsidRDefault="009A5DA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</w:tc>
      </w:tr>
      <w:tr w:rsidR="00E53D75" w:rsidRPr="005A491A" w14:paraId="7B1355C8" w14:textId="58F5B72E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15AC1DE8" w:rsidR="00E53D75" w:rsidRPr="00BF07AC" w:rsidRDefault="00F713E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76343BBE" w:rsidR="00E53D75" w:rsidRPr="00BF07AC" w:rsidRDefault="00284101" w:rsidP="004C1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4BF0E1A3" w:rsidR="00E53D75" w:rsidRPr="00BF07AC" w:rsidRDefault="00860B8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2A742BEF" w:rsidR="00E53D75" w:rsidRPr="00BF07AC" w:rsidRDefault="009A5DA6" w:rsidP="004C13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</w:tr>
      <w:tr w:rsidR="00E53D75" w:rsidRPr="005A491A" w14:paraId="095160F6" w14:textId="2C8085C1" w:rsidTr="00CE21B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80592D3" w:rsidR="00E53D75" w:rsidRPr="005A491A" w:rsidRDefault="00E53D75" w:rsidP="00F713E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Обращения, направленные </w:t>
            </w:r>
            <w:r w:rsidR="00F713EA">
              <w:rPr>
                <w:rFonts w:ascii="Times New Roman" w:hAnsi="Times New Roman"/>
                <w:sz w:val="28"/>
                <w:szCs w:val="28"/>
              </w:rPr>
              <w:t xml:space="preserve">КИО 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>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40C3A" w14:textId="77777777" w:rsidR="00E53D7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27942C" w14:textId="4155B05D" w:rsidR="00F713EA" w:rsidRPr="00BF07AC" w:rsidRDefault="00F713E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4DE8F" w14:textId="77777777" w:rsidR="00E53D7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6C475C" w14:textId="2AAFADFF" w:rsidR="00284101" w:rsidRPr="00BF07AC" w:rsidRDefault="00B868E8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191B" w14:textId="77777777" w:rsidR="00E53D7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FA530F" w14:textId="58891A6B" w:rsidR="00860B83" w:rsidRPr="00BF07AC" w:rsidRDefault="00860B8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4864" w14:textId="77777777" w:rsidR="00E53D7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9808B7" w14:textId="62D409A1" w:rsidR="009A5DA6" w:rsidRPr="00BF07AC" w:rsidRDefault="009A5DA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713EA" w:rsidRPr="005A491A" w14:paraId="754A0B5C" w14:textId="389338E3" w:rsidTr="00F713E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F713EA" w:rsidRPr="005A491A" w:rsidRDefault="00F713EA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2F46" w14:textId="77777777" w:rsidR="00F713EA" w:rsidRDefault="00F713EA" w:rsidP="006B2E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14:paraId="4086AF0E" w14:textId="4A764BC6" w:rsidR="00F713EA" w:rsidRPr="008468A3" w:rsidRDefault="00F713EA" w:rsidP="006B2E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1843" w14:textId="77777777" w:rsidR="00F713EA" w:rsidRDefault="00F713EA" w:rsidP="006B2E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14:paraId="09F689D3" w14:textId="7EF97E5B" w:rsidR="00284101" w:rsidRPr="008468A3" w:rsidRDefault="00284101" w:rsidP="006B2E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4D38" w14:textId="77777777" w:rsidR="00F713EA" w:rsidRDefault="00F713EA" w:rsidP="006B2E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14:paraId="5212200B" w14:textId="5EEA28B8" w:rsidR="00860B83" w:rsidRPr="008468A3" w:rsidRDefault="00860B83" w:rsidP="006B2E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5581" w14:textId="77777777" w:rsidR="00F713EA" w:rsidRDefault="00F713EA" w:rsidP="006B2E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14:paraId="02FA1F3B" w14:textId="521724E8" w:rsidR="009A5DA6" w:rsidRPr="008468A3" w:rsidRDefault="009A5DA6" w:rsidP="006B2E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406</w:t>
            </w:r>
          </w:p>
        </w:tc>
      </w:tr>
      <w:tr w:rsidR="00E53D75" w:rsidRPr="005A491A" w14:paraId="15005E97" w14:textId="394E0077" w:rsidTr="00E9560A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E53D75" w:rsidRPr="005A491A" w14:paraId="2581DCE0" w14:textId="183EEDC6" w:rsidTr="00E9560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:rsidRPr="005A491A" w14:paraId="0945F7BF" w14:textId="15D3A142" w:rsidTr="00CE21BA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>участники, ветераны, инвалиды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745BF60" w:rsidR="00E53D75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44716CD9" w:rsidR="00E53D75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582910B4" w:rsidR="00E53D75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73B09400" w:rsidR="00E53D75" w:rsidRPr="00C105A7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E49E9" w:rsidRPr="005A491A" w14:paraId="79CDF8FD" w14:textId="77777777" w:rsidTr="00EE49E9">
        <w:trPr>
          <w:trHeight w:val="27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5C88" w14:textId="77777777" w:rsidR="00EE49E9" w:rsidRPr="005A491A" w:rsidRDefault="00EE49E9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C2BF" w14:textId="6DD60615" w:rsidR="00EE49E9" w:rsidRPr="005A491A" w:rsidRDefault="00EE49E9" w:rsidP="00DE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4DE19" w14:textId="09CB948E" w:rsidR="00EE49E9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92E37" w14:textId="4E699EDE" w:rsidR="00EE49E9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7EB240" w14:textId="3A72BEE1" w:rsidR="00EE49E9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8F28E" w14:textId="582AA747" w:rsidR="00EE49E9" w:rsidRPr="00C105A7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3D75" w:rsidRPr="005A491A" w14:paraId="751C0898" w14:textId="4E9242FE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620EB46C" w:rsidR="00E53D75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450082EA" w:rsidR="00E53D75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5F119062" w:rsidR="00E53D75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760428E" w:rsidR="00E53D75" w:rsidRPr="00C105A7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5A491A" w14:paraId="29D5DEA0" w14:textId="731B9261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692C6CD9" w:rsidR="00E53D75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3FAB23CC" w:rsidR="00E53D75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3FDCE6DA" w:rsidR="00E53D75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42E633C7" w:rsidR="00E53D75" w:rsidRPr="00C105A7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3D75" w:rsidRPr="005A491A" w14:paraId="061668A3" w14:textId="326E789C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6858A3F6" w:rsidR="00E53D75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23892C51" w:rsidR="00E53D75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18911E93" w:rsidR="00E53D75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145D2C3E" w:rsidR="00E53D75" w:rsidRPr="00C105A7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68A3" w:rsidRPr="005A491A" w14:paraId="360B433C" w14:textId="0800145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8468A3" w:rsidRPr="005A491A" w:rsidRDefault="008468A3" w:rsidP="00846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8468A3" w:rsidRPr="005A491A" w:rsidRDefault="008468A3" w:rsidP="008468A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D7B" w14:textId="2B96FA1F" w:rsidR="008468A3" w:rsidRPr="005A491A" w:rsidRDefault="00F713EA" w:rsidP="00846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515" w14:textId="6075E5C8" w:rsidR="008468A3" w:rsidRPr="005A491A" w:rsidRDefault="00284101" w:rsidP="00846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8D2" w14:textId="124EBE07" w:rsidR="008468A3" w:rsidRPr="005A491A" w:rsidRDefault="00860B83" w:rsidP="00846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5576FCEC" w:rsidR="008468A3" w:rsidRPr="00C105A7" w:rsidRDefault="009A5DA6" w:rsidP="00846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5A491A" w14:paraId="32D80742" w14:textId="0B9B4E27" w:rsidTr="00CE21BA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5A06445D" w:rsidR="00E53D75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5FD1900" w:rsidR="00E53D75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1DCD71A" w:rsidR="00E53D75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50D1BEA1" w:rsidR="00E53D75" w:rsidRPr="00C105A7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53D75" w:rsidRPr="005A491A" w14:paraId="4A4F29F3" w14:textId="2AC214D4" w:rsidTr="00CE21BA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3D797A1A" w:rsidR="00E53D75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9B4EBB0" w:rsidR="00E53D75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4034E201" w:rsidR="00E53D75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198AF89D" w:rsidR="00C105A7" w:rsidRPr="00C105A7" w:rsidRDefault="009A5DA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495</w:t>
            </w:r>
          </w:p>
        </w:tc>
      </w:tr>
      <w:tr w:rsidR="00E53D75" w:rsidRPr="005A491A" w14:paraId="16557BE0" w14:textId="5E6A7AD8" w:rsidTr="00CE21BA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E1ADF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854CD7" w14:textId="6769DEA3" w:rsidR="00F713EA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2C536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E1BBA8" w14:textId="47146F46" w:rsidR="00284101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F0705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E8F6EB" w14:textId="6C4D2FAB" w:rsidR="00860B83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05583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F7A0F0" w14:textId="078D3818" w:rsidR="009A5DA6" w:rsidRPr="005A491A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3D75" w:rsidRPr="005A491A" w14:paraId="5A9D1ED7" w14:textId="77E5E350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EF658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C10125" w14:textId="7E8D73B8" w:rsidR="00F713EA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DB548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55BD2F" w14:textId="207647E4" w:rsidR="00284101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A9FB1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479E9F" w14:textId="463D2AC8" w:rsidR="00860B83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D985B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4E62E2" w14:textId="51BAB845" w:rsidR="009A5DA6" w:rsidRPr="005A491A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D75" w:rsidRPr="005A491A" w14:paraId="340EA195" w14:textId="5F344474" w:rsidTr="00CE21BA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D4D50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F276C6" w14:textId="14ABA618" w:rsidR="00F713EA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37C70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C3668A" w14:textId="5539AB87" w:rsidR="00284101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74AE1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41A974" w14:textId="2900559C" w:rsidR="00860B83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C0769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32F380" w14:textId="30F5008A" w:rsidR="009A5DA6" w:rsidRPr="005A491A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3D75" w:rsidRPr="005A491A" w14:paraId="2319B1FF" w14:textId="04B45BC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FAAC2" w14:textId="77777777" w:rsidR="00F713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14:paraId="76A29012" w14:textId="47098B63" w:rsidR="00E53D75" w:rsidRPr="005A491A" w:rsidRDefault="00F713EA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53C24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510F7E" w14:textId="77777777" w:rsidR="00F713E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DFA20" w14:textId="55CC0327" w:rsidR="00F713EA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6C641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10872D" w14:textId="77777777" w:rsidR="00284101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F17391" w14:textId="111EA1D7" w:rsidR="00284101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0FA2C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EA1BD0" w14:textId="77777777" w:rsidR="00860B83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EB68A1" w14:textId="0939CC63" w:rsidR="00860B83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28D38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907B14" w14:textId="77777777" w:rsidR="009A5DA6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31B8E3" w14:textId="3BCE9106" w:rsidR="009A5DA6" w:rsidRPr="005A491A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D75" w:rsidRPr="005A491A" w14:paraId="1D3680A6" w14:textId="0C8E9CE8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0EA1D9B8" w:rsidR="00E53D75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6130FEAB" w:rsidR="00E53D75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0962B2EE" w:rsidR="00E53D75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7E9E5616" w:rsidR="00E53D75" w:rsidRPr="005A491A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D75" w:rsidRPr="005A491A" w14:paraId="3A29B708" w14:textId="116D0D2F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A268E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161710" w14:textId="77777777" w:rsidR="00F713E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3632DC" w14:textId="287F95DC" w:rsidR="00F713EA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077BB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9DFC0D" w14:textId="77777777" w:rsidR="00284101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49E67B" w14:textId="48DB64A0" w:rsidR="00284101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9F208F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B0E8FC" w14:textId="77777777" w:rsidR="00860B83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1BDE3E" w14:textId="6FE6FFFC" w:rsidR="00860B83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99211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454441" w14:textId="77777777" w:rsidR="009A5DA6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9F8663" w14:textId="3A5866A7" w:rsidR="009A5DA6" w:rsidRPr="005A491A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3D75" w:rsidRPr="005A491A" w14:paraId="7082C661" w14:textId="45F3544A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</w:t>
            </w:r>
            <w:proofErr w:type="gramStart"/>
            <w:r w:rsidRPr="005A491A">
              <w:rPr>
                <w:sz w:val="28"/>
                <w:szCs w:val="28"/>
              </w:rPr>
              <w:t>.Г</w:t>
            </w:r>
            <w:proofErr w:type="gramEnd"/>
            <w:r w:rsidRPr="005A491A">
              <w:rPr>
                <w:sz w:val="28"/>
                <w:szCs w:val="28"/>
              </w:rPr>
              <w:t>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41A4D29E" w:rsidR="00E53D75" w:rsidRPr="005A491A" w:rsidRDefault="00F713EA" w:rsidP="00A42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7154E70E" w:rsidR="00E53D75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2A771A72" w:rsidR="00E53D75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6C66E3DD" w:rsidR="00E53D75" w:rsidRPr="005A491A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D75" w:rsidRPr="005A491A" w14:paraId="050CC380" w14:textId="3BEDC181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E53D75" w:rsidRPr="005A491A" w:rsidRDefault="00E53D75" w:rsidP="00575E4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 w:rsidR="00575E45"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0CBFD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D5032D" w14:textId="2FE4EA6C" w:rsidR="00F713EA" w:rsidRPr="005A491A" w:rsidRDefault="00F713EA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0292A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E7C24A" w14:textId="3827FE55" w:rsidR="00284101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E53EB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159549" w14:textId="1026234F" w:rsidR="00860B83" w:rsidRPr="005A491A" w:rsidRDefault="00860B8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409543" w14:textId="77777777" w:rsidR="00E53D7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2536E0" w14:textId="42AB0E78" w:rsidR="009A5DA6" w:rsidRPr="005A491A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D75" w:rsidRPr="005A491A" w14:paraId="790051ED" w14:textId="4DB6EE04" w:rsidTr="00CE21B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6127BD40" w:rsidR="00E53D75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1CE27528" w:rsidR="00E53D75" w:rsidRPr="005A491A" w:rsidRDefault="0028410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22254560" w:rsidR="00E53D75" w:rsidRPr="005A491A" w:rsidRDefault="00860B83" w:rsidP="00526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3756F759" w:rsidR="00E53D75" w:rsidRPr="005A491A" w:rsidRDefault="009A5D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435695" w:rsidRPr="005A491A" w:rsidRDefault="0043569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48D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574B56" w:rsidRPr="005A491A" w14:paraId="4AE4502A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CD2B" w14:textId="3AF34429" w:rsidR="00574B56" w:rsidRPr="006E0D3C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D326" w14:textId="7C020B98" w:rsidR="00574B56" w:rsidRPr="006E0D3C" w:rsidRDefault="00F713EA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1B32" w14:textId="649DC193" w:rsidR="00574B56" w:rsidRPr="006E0D3C" w:rsidRDefault="009369F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E19" w14:textId="0AE325C8" w:rsidR="00574B56" w:rsidRPr="006E0D3C" w:rsidRDefault="00860B83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C0A6" w14:textId="1E5BDE70" w:rsidR="00574B56" w:rsidRPr="006E0D3C" w:rsidRDefault="009A5DA6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</w:t>
            </w:r>
          </w:p>
        </w:tc>
      </w:tr>
      <w:tr w:rsidR="00233ABE" w:rsidRPr="005A491A" w14:paraId="2C5A57BF" w14:textId="60689882" w:rsidTr="006E0D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3302F" w14:textId="7A790655" w:rsidR="00233ABE" w:rsidRPr="006E0D3C" w:rsidRDefault="00233ABE" w:rsidP="00233AB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6E0D3C"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C3E97" w14:textId="7583C8AA" w:rsidR="00233ABE" w:rsidRPr="006E0D3C" w:rsidRDefault="00F713EA" w:rsidP="00233ABE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9CD38" w14:textId="13181CF7" w:rsidR="00233ABE" w:rsidRPr="006E0D3C" w:rsidRDefault="009369FD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2B72E" w14:textId="472D1C15" w:rsidR="00233ABE" w:rsidRPr="006E0D3C" w:rsidRDefault="00860B83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FAA11" w14:textId="45711EA4" w:rsidR="00233ABE" w:rsidRPr="005A491A" w:rsidRDefault="009A5DA6" w:rsidP="00233AB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347</w:t>
            </w:r>
          </w:p>
        </w:tc>
      </w:tr>
      <w:tr w:rsidR="00435695" w14:paraId="2CFBBF37" w14:textId="191C04CD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5BB62B1A" w:rsidR="00435695" w:rsidRPr="00847637" w:rsidRDefault="00F713EA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1F1BED2D" w:rsidR="00435695" w:rsidRPr="00847637" w:rsidRDefault="009369F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289B34D6" w:rsidR="00435695" w:rsidRPr="00847637" w:rsidRDefault="00860B83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1FB15D03" w:rsidR="00435695" w:rsidRPr="00847637" w:rsidRDefault="009A5DA6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94339" w14:paraId="225605F3" w14:textId="77777777" w:rsidTr="00CE21BA">
        <w:tc>
          <w:tcPr>
            <w:tcW w:w="4962" w:type="dxa"/>
          </w:tcPr>
          <w:p w14:paraId="2460AB0C" w14:textId="3FE40864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а (окон, почтовых ящиков и 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т.д.)</w:t>
            </w:r>
            <w:r w:rsidR="009369FD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 </w:t>
            </w:r>
            <w:r w:rsidR="00D479B3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Содержание 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06A" w14:textId="77777777" w:rsidR="00E94339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8EADF9" w14:textId="407C318D" w:rsidR="00F713EA" w:rsidRDefault="00F713EA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E9B" w14:textId="77777777" w:rsidR="00E94339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B4EF4B" w14:textId="48CF859C" w:rsidR="009369FD" w:rsidRPr="00B24B5A" w:rsidRDefault="009369F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C19" w14:textId="77777777" w:rsidR="00E94339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4CCED1" w14:textId="6F145894" w:rsidR="00860B83" w:rsidRPr="00B24B5A" w:rsidRDefault="00860B8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0FD" w14:textId="77777777" w:rsidR="00E94339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A6CEBE" w14:textId="19AEFCE5" w:rsidR="009A5DA6" w:rsidRPr="00B24B5A" w:rsidRDefault="009A5DA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2171" w14:paraId="26726809" w14:textId="77777777" w:rsidTr="00CE21BA">
        <w:tc>
          <w:tcPr>
            <w:tcW w:w="4962" w:type="dxa"/>
          </w:tcPr>
          <w:p w14:paraId="2F55D347" w14:textId="0F7B0D38" w:rsidR="00252171" w:rsidRDefault="00252171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Несанкционированная свалка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054" w14:textId="3B06BB1B" w:rsidR="00252171" w:rsidRDefault="00F713EA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F92" w14:textId="252EFBA1" w:rsidR="00252171" w:rsidRDefault="009369FD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1B2" w14:textId="6B55FE4A" w:rsidR="00252171" w:rsidRDefault="00860B8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BD0" w14:textId="69288EB8" w:rsidR="00252171" w:rsidRDefault="009A5DA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255" w14:paraId="0DFB2878" w14:textId="77777777" w:rsidTr="00CE21BA">
        <w:tc>
          <w:tcPr>
            <w:tcW w:w="4962" w:type="dxa"/>
          </w:tcPr>
          <w:p w14:paraId="1CB029E2" w14:textId="6DA593FD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5C1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F6442F" w14:textId="187AD33E" w:rsidR="00F713EA" w:rsidRDefault="00F713EA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CF8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A2758D" w14:textId="18FC0287" w:rsidR="009369FD" w:rsidRPr="00B24B5A" w:rsidRDefault="009369F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CCA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8457B9" w14:textId="466DFE67" w:rsidR="00860B83" w:rsidRPr="00B24B5A" w:rsidRDefault="00860B8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528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262234" w14:textId="6CEAA0FA" w:rsidR="009A5DA6" w:rsidRPr="00B24B5A" w:rsidRDefault="009A5DA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255" w14:paraId="064A2792" w14:textId="77777777" w:rsidTr="00E9560A">
        <w:tc>
          <w:tcPr>
            <w:tcW w:w="4962" w:type="dxa"/>
          </w:tcPr>
          <w:p w14:paraId="772743F0" w14:textId="3EF1E0A6" w:rsidR="00693255" w:rsidRPr="00ED59A0" w:rsidRDefault="00E75F96" w:rsidP="000D5F7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Ненадлежащее качество предоставления </w:t>
            </w:r>
            <w:r w:rsidR="000D5F76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44011F9F" w:rsidR="00693255" w:rsidRDefault="00F713EA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16F9C3DF" w:rsidR="00693255" w:rsidRPr="00B24B5A" w:rsidRDefault="009369F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04C59A46" w:rsidR="00693255" w:rsidRPr="00B24B5A" w:rsidRDefault="00860B8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002E81AC" w:rsidR="00693255" w:rsidRPr="00B24B5A" w:rsidRDefault="009A5DA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52171" w14:paraId="65F2C999" w14:textId="77777777" w:rsidTr="00E9560A">
        <w:tc>
          <w:tcPr>
            <w:tcW w:w="4962" w:type="dxa"/>
          </w:tcPr>
          <w:p w14:paraId="4B6E5374" w14:textId="0BD86CCD" w:rsidR="00252171" w:rsidRPr="00ED59A0" w:rsidRDefault="00252171" w:rsidP="000D5F76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Деятельность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7D9" w14:textId="01032B8F" w:rsidR="00252171" w:rsidRDefault="00F713EA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074" w14:textId="319815F2" w:rsidR="00252171" w:rsidRDefault="009369F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5D8" w14:textId="6E628F9E" w:rsidR="00252171" w:rsidRDefault="00860B8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9FAE" w14:textId="133157DD" w:rsidR="00252171" w:rsidRDefault="009A5DA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76A05C55" w:rsidR="00844173" w:rsidRDefault="00F713EA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0D6688BB" w:rsidR="00844173" w:rsidRPr="00B24B5A" w:rsidRDefault="009369FD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47FE6649" w:rsidR="00844173" w:rsidRPr="00B24B5A" w:rsidRDefault="00860B83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67046B7D" w:rsidR="00844173" w:rsidRPr="00B24B5A" w:rsidRDefault="009A5DA6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7785CF8D" w:rsidR="00844173" w:rsidRDefault="00F713EA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136777F7" w:rsidR="00844173" w:rsidRPr="00B24B5A" w:rsidRDefault="009369FD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7A9724B1" w:rsidR="00844173" w:rsidRPr="00B24B5A" w:rsidRDefault="00860B83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2F9C7714" w:rsidR="00844173" w:rsidRPr="00B24B5A" w:rsidRDefault="009A5DA6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3A4743" w14:textId="6378528D" w:rsidR="00435695" w:rsidRPr="00847637" w:rsidRDefault="00F713EA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5C45983F" w:rsidR="00435695" w:rsidRPr="00847637" w:rsidRDefault="009369FD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13678F1E" w:rsidR="00435695" w:rsidRPr="00847637" w:rsidRDefault="00860B83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20911010" w:rsidR="00435695" w:rsidRPr="00847637" w:rsidRDefault="009A5DA6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325</w:t>
            </w:r>
          </w:p>
        </w:tc>
      </w:tr>
      <w:tr w:rsidR="00844173" w14:paraId="54BAD55F" w14:textId="77777777" w:rsidTr="00E9560A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EA8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5BD3BA" w14:textId="1F1BB7EF" w:rsidR="00F713EA" w:rsidRDefault="00F713EA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C46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D648A9" w14:textId="00EE1F25" w:rsidR="009369FD" w:rsidRPr="00B24B5A" w:rsidRDefault="009369F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2C45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AE36D0" w14:textId="60B119A6" w:rsidR="00860B83" w:rsidRPr="00B24B5A" w:rsidRDefault="00860B8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876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79A4FB" w14:textId="47DFEEFA" w:rsidR="009A5DA6" w:rsidRPr="00B24B5A" w:rsidRDefault="009A5DA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4173" w14:paraId="52EA93F1" w14:textId="77777777" w:rsidTr="00E9560A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872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DD09B3" w14:textId="1C8CAEDF" w:rsidR="00F713EA" w:rsidRDefault="00F713EA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FB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C9DFBC" w14:textId="50EECE3F" w:rsidR="009369FD" w:rsidRPr="00B24B5A" w:rsidRDefault="009369F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D332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99029D" w14:textId="637FC921" w:rsidR="00860B83" w:rsidRPr="00B24B5A" w:rsidRDefault="00860B8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7AF" w14:textId="77777777" w:rsidR="009A5DA6" w:rsidRDefault="009A5DA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0640A3" w14:textId="74DFCD40" w:rsidR="00844173" w:rsidRPr="00B24B5A" w:rsidRDefault="009A5DA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44173" w14:paraId="70B45A82" w14:textId="77777777" w:rsidTr="00E9560A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FFE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9298D7" w14:textId="77777777" w:rsidR="00F713EA" w:rsidRDefault="00F713EA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FE5A93" w14:textId="77777777" w:rsidR="00F713EA" w:rsidRDefault="00F713EA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2B1959" w14:textId="1E9036BC" w:rsidR="00F713EA" w:rsidRDefault="00B01730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1CB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BEB53D" w14:textId="77777777" w:rsidR="009369FD" w:rsidRDefault="009369F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3BE5F7" w14:textId="77777777" w:rsidR="009369FD" w:rsidRDefault="009369F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7852F5" w14:textId="4EF1F17F" w:rsidR="009369FD" w:rsidRPr="00B24B5A" w:rsidRDefault="009369F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805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931A47" w14:textId="77777777" w:rsidR="00860B83" w:rsidRDefault="00860B8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63BCD5" w14:textId="77777777" w:rsidR="00860B83" w:rsidRDefault="00860B8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1362DC" w14:textId="36500335" w:rsidR="00860B83" w:rsidRPr="00B24B5A" w:rsidRDefault="00860B8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318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4C767C" w14:textId="77777777" w:rsidR="009A5DA6" w:rsidRDefault="009A5DA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6A59ED" w14:textId="77777777" w:rsidR="009A5DA6" w:rsidRDefault="009A5DA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C47474" w14:textId="40089BA2" w:rsidR="009A5DA6" w:rsidRPr="00B24B5A" w:rsidRDefault="009A5DA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252171" w14:paraId="05B0ADA5" w14:textId="77777777" w:rsidTr="00E9560A">
        <w:tc>
          <w:tcPr>
            <w:tcW w:w="4962" w:type="dxa"/>
          </w:tcPr>
          <w:p w14:paraId="4D9EB13B" w14:textId="1AF70171" w:rsidR="00252171" w:rsidRPr="00ED59A0" w:rsidRDefault="00252171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98F" w14:textId="77777777" w:rsidR="00252171" w:rsidRDefault="0025217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01F13C" w14:textId="4ED6941A" w:rsidR="00F713EA" w:rsidRDefault="00F713EA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4BB" w14:textId="77777777" w:rsidR="00252171" w:rsidRDefault="0025217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906B9A" w14:textId="4FD2CEB6" w:rsidR="009369FD" w:rsidRDefault="009369F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B33" w14:textId="77777777" w:rsidR="00252171" w:rsidRDefault="0025217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7CE6DC" w14:textId="7AC11049" w:rsidR="00860B83" w:rsidRDefault="00860B8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7B15" w14:textId="77777777" w:rsidR="00252171" w:rsidRDefault="0025217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B15FAF" w14:textId="42499751" w:rsidR="009A5DA6" w:rsidRDefault="009A5DA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52171" w14:paraId="3B3425DC" w14:textId="77777777" w:rsidTr="00E9560A">
        <w:tc>
          <w:tcPr>
            <w:tcW w:w="4962" w:type="dxa"/>
          </w:tcPr>
          <w:p w14:paraId="1C874D23" w14:textId="6E4294B6" w:rsidR="00252171" w:rsidRDefault="00252171" w:rsidP="00252171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8D5" w14:textId="4C07BD29" w:rsidR="00252171" w:rsidRDefault="00B01730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0EF" w14:textId="32CA7AE5" w:rsidR="00252171" w:rsidRDefault="009369FD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B73" w14:textId="5B9ABBC6" w:rsidR="00252171" w:rsidRDefault="00860B83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075" w14:textId="1C3ECB3B" w:rsidR="00252171" w:rsidRDefault="009A5DA6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35695" w14:paraId="268A732C" w14:textId="2B9F2E89" w:rsidTr="000D5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D3B13" w14:textId="7BA2D629" w:rsidR="00435695" w:rsidRPr="000D5F76" w:rsidRDefault="00435695" w:rsidP="00E9560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D5F76">
              <w:rPr>
                <w:rFonts w:ascii="Times New Roman" w:hAnsi="Times New Roman"/>
                <w:b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0AD5A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0214B" w14:textId="2F373F45" w:rsidR="00B01730" w:rsidRPr="00B24B5A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960EF" w14:textId="77777777" w:rsidR="00435695" w:rsidRDefault="00435695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BA0878" w14:textId="5A687E13" w:rsidR="009369FD" w:rsidRPr="00B24B5A" w:rsidRDefault="009369FD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2937D" w14:textId="77777777" w:rsidR="00435695" w:rsidRDefault="00435695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E3D5B6" w14:textId="7B810636" w:rsidR="00860B83" w:rsidRPr="00B24B5A" w:rsidRDefault="00860B83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750E1" w14:textId="77777777" w:rsidR="00435695" w:rsidRDefault="00435695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C91AC2" w14:textId="23B6954B" w:rsidR="009A5DA6" w:rsidRPr="00B24B5A" w:rsidRDefault="009A5DA6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2171" w14:paraId="2B6AC532" w14:textId="021447EB" w:rsidTr="00E9560A">
        <w:tc>
          <w:tcPr>
            <w:tcW w:w="4962" w:type="dxa"/>
          </w:tcPr>
          <w:p w14:paraId="3C7F93C0" w14:textId="641C1F9E" w:rsidR="00252171" w:rsidRPr="00252171" w:rsidRDefault="00252171" w:rsidP="00252171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2171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  <w:r w:rsidR="00E307D3">
              <w:rPr>
                <w:rFonts w:ascii="Times New Roman" w:hAnsi="Times New Roman"/>
                <w:b/>
                <w:sz w:val="28"/>
                <w:szCs w:val="28"/>
              </w:rPr>
              <w:t xml:space="preserve">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403AE17B" w:rsidR="00252171" w:rsidRPr="00B24B5A" w:rsidRDefault="00B01730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E961EEE" w:rsidR="00252171" w:rsidRPr="00B24B5A" w:rsidRDefault="00B868E8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242CB3B1" w:rsidR="00252171" w:rsidRPr="00B24B5A" w:rsidRDefault="00860B83" w:rsidP="0025217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2E8A11A6" w:rsidR="00252171" w:rsidRPr="00B24B5A" w:rsidRDefault="009A5DA6" w:rsidP="00B01730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5695" w14:paraId="135DD6D8" w14:textId="28A5BA2B" w:rsidTr="000D5F7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BE362" w14:textId="029018F9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06BC" w14:textId="101F0BDE" w:rsidR="00435695" w:rsidRPr="00663499" w:rsidRDefault="00B01730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E235DD" w14:textId="30B2E91A" w:rsidR="00435695" w:rsidRPr="00663499" w:rsidRDefault="00B868E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391169" w14:textId="61F64CEA" w:rsidR="00435695" w:rsidRPr="00663499" w:rsidRDefault="00860B83" w:rsidP="00BF6A7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3C58E" w14:textId="3712A23D" w:rsidR="00435695" w:rsidRPr="00663499" w:rsidRDefault="009A5DA6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442A319F" w:rsidR="008810CB" w:rsidRPr="00663499" w:rsidRDefault="00B01730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5AA55FA3" w:rsidR="008810CB" w:rsidRPr="00663499" w:rsidRDefault="00B868E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40F18F04" w:rsidR="008810CB" w:rsidRPr="00663499" w:rsidRDefault="00860B83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01D3D803" w:rsidR="008810CB" w:rsidRPr="00663499" w:rsidRDefault="009A5DA6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5F96" w14:paraId="2D6270A1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</w:t>
            </w:r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ест</w:t>
            </w:r>
            <w:proofErr w:type="spell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2EC" w14:textId="77777777" w:rsidR="00E75F96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B14944" w14:textId="77777777" w:rsidR="00B01730" w:rsidRDefault="00B0173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A51312" w14:textId="40546BA7" w:rsidR="00B01730" w:rsidRPr="002D357D" w:rsidRDefault="00B0173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E36" w14:textId="77777777" w:rsidR="00E75F96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2389F9" w14:textId="77777777" w:rsidR="00B868E8" w:rsidRDefault="00B868E8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D9824B" w14:textId="1970CC75" w:rsidR="00B868E8" w:rsidRPr="002D357D" w:rsidRDefault="00B868E8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669" w14:textId="77777777" w:rsidR="00E75F96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E7B855" w14:textId="77777777" w:rsidR="00860B83" w:rsidRDefault="00860B83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682854" w14:textId="04978BF2" w:rsidR="00860B83" w:rsidRPr="002D357D" w:rsidRDefault="00860B83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C03" w14:textId="77777777" w:rsidR="00E75F96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2D755F" w14:textId="77777777" w:rsidR="009A5DA6" w:rsidRDefault="009A5DA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DFD105" w14:textId="17FC6EAB" w:rsidR="009A5DA6" w:rsidRPr="002D357D" w:rsidRDefault="009A5DA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52171" w14:paraId="4FCFEF81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8E5" w14:textId="282CFA75" w:rsidR="00252171" w:rsidRPr="008810CB" w:rsidRDefault="00252171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Ремонт и благоустройство дворовых территорий, установка детских площадок во дворах и на общественных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71F" w14:textId="77777777" w:rsidR="00252171" w:rsidRDefault="00252171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646251" w14:textId="4027BE62" w:rsidR="00B01730" w:rsidRDefault="00B0173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646C" w14:textId="77777777" w:rsidR="00252171" w:rsidRDefault="00252171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1C9132" w14:textId="67F93463" w:rsidR="00B868E8" w:rsidRDefault="00B868E8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827" w14:textId="77777777" w:rsidR="00252171" w:rsidRDefault="00252171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FB07DA" w14:textId="70088492" w:rsidR="00860B83" w:rsidRDefault="00860B83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F97" w14:textId="77777777" w:rsidR="00252171" w:rsidRDefault="00252171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69041F" w14:textId="6DB039E8" w:rsidR="009A5DA6" w:rsidRDefault="009A5DA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511C" w14:paraId="0FB993D5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E9E" w14:textId="603519AD" w:rsidR="009B511C" w:rsidRDefault="009B511C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3A5" w14:textId="4FBF9031" w:rsidR="009B511C" w:rsidRDefault="00B0173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82B" w14:textId="5E5B99CC" w:rsidR="009B511C" w:rsidRDefault="00B868E8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814" w14:textId="11D2BE2B" w:rsidR="009B511C" w:rsidRDefault="00860B83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26B" w14:textId="1CAA6242" w:rsidR="009B511C" w:rsidRDefault="009A5DA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0CB" w14:paraId="754DE1D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970" w14:textId="6CA434CC" w:rsidR="008810CB" w:rsidRDefault="00B0173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A476E02" w14:textId="71E87435" w:rsidR="00B01730" w:rsidRPr="002D357D" w:rsidRDefault="00B0173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7B280D29" w:rsidR="008810CB" w:rsidRPr="002D357D" w:rsidRDefault="00B868E8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5CD6251A" w:rsidR="008810CB" w:rsidRPr="002D357D" w:rsidRDefault="00860B83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4F8843E2" w:rsidR="008810CB" w:rsidRPr="002D357D" w:rsidRDefault="009A5DA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60A" w14:paraId="75C4B27F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ABE86" w14:textId="34384072" w:rsidR="00E9560A" w:rsidRPr="00067F70" w:rsidRDefault="00E9560A" w:rsidP="006B2EB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560A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</w:t>
            </w:r>
            <w:r w:rsidR="00067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0BC7A4" w14:textId="728A6F45" w:rsidR="00E9560A" w:rsidRPr="00C2347A" w:rsidRDefault="00B01730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F6A875" w14:textId="4A8DC6DE" w:rsidR="00E9560A" w:rsidRPr="00067F70" w:rsidRDefault="00B868E8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96E16" w14:textId="1E5A3A1A" w:rsidR="00E9560A" w:rsidRPr="00C2347A" w:rsidRDefault="00860B83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F13D2D" w14:textId="39A12100" w:rsidR="00E9560A" w:rsidRPr="00C2347A" w:rsidRDefault="009A5DA6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9560A" w14:paraId="7E8FCDB3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665" w14:textId="601F684B" w:rsidR="00E9560A" w:rsidRDefault="00E9560A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74E" w14:textId="43DB8FE5" w:rsidR="00E9560A" w:rsidRDefault="00B0173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37E" w14:textId="3C131EEC" w:rsidR="00E9560A" w:rsidRPr="00B868E8" w:rsidRDefault="00B868E8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F8A" w14:textId="0673C141" w:rsidR="00E9560A" w:rsidRDefault="00860B83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803" w14:textId="757BC60D" w:rsidR="00E9560A" w:rsidRDefault="009A5DA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60A" w14:paraId="69608A19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DDB" w14:textId="651020DF" w:rsidR="00E9560A" w:rsidRDefault="00E9560A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Уборка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9DC" w14:textId="592C1856" w:rsidR="00E9560A" w:rsidRDefault="00B0173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E25" w14:textId="44960945" w:rsidR="00E9560A" w:rsidRPr="00067F70" w:rsidRDefault="00B868E8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03C" w14:textId="21C98ADF" w:rsidR="00E9560A" w:rsidRDefault="00860B83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0BE" w14:textId="2869E4C0" w:rsidR="00E9560A" w:rsidRDefault="009A5DA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3FB8E96E" w:rsidR="00A140D1" w:rsidRPr="00ED59A0" w:rsidRDefault="00A140D1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0BAE7469" w:rsidR="00A140D1" w:rsidRPr="00C2347A" w:rsidRDefault="00B0173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4AEE651F" w:rsidR="00A140D1" w:rsidRPr="00B868E8" w:rsidRDefault="00B868E8" w:rsidP="00CE2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4BE13F97" w:rsidR="00A140D1" w:rsidRPr="00C2347A" w:rsidRDefault="00860B83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01794F54" w:rsidR="00A140D1" w:rsidRPr="00C2347A" w:rsidRDefault="009A5DA6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9560A" w14:paraId="6180FD55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A46C" w14:textId="59B4C35D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борьба с аварийностью,</w:t>
            </w:r>
            <w:r>
              <w:t xml:space="preserve"> </w:t>
            </w: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дорожные знаки, разметка, утилизация автомобилей, 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977" w14:textId="77777777" w:rsidR="00E9560A" w:rsidRDefault="00E9560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704259" w14:textId="77777777" w:rsidR="00B01730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5D700A" w14:textId="3AAE1B30" w:rsidR="00B01730" w:rsidRPr="00C2347A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33EC" w14:textId="77777777" w:rsidR="00E9560A" w:rsidRDefault="00E9560A" w:rsidP="00CE2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96C086" w14:textId="77777777" w:rsidR="00B868E8" w:rsidRDefault="00B868E8" w:rsidP="00CE2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A0214D" w14:textId="44649BB6" w:rsidR="00B868E8" w:rsidRPr="00DF3D4B" w:rsidRDefault="00B868E8" w:rsidP="00CE2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8155" w14:textId="77777777" w:rsidR="00860B83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68639C" w14:textId="77777777" w:rsidR="00860B83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2A4F95" w14:textId="1B514EA3" w:rsidR="00E9560A" w:rsidRPr="00C2347A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F81F" w14:textId="77777777" w:rsidR="00E9560A" w:rsidRDefault="00E9560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0F965A" w14:textId="77777777" w:rsidR="009A5DA6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3BBAFA" w14:textId="5D07DEE9" w:rsidR="009A5DA6" w:rsidRPr="00C2347A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60A" w14:paraId="61DB8D5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4A4" w14:textId="42707AA5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работа пассажирского транспорта, 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C585" w14:textId="77777777" w:rsidR="00E9560A" w:rsidRDefault="00E9560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D62532" w14:textId="29876B4A" w:rsidR="00B01730" w:rsidRPr="00C2347A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7672" w14:textId="77777777" w:rsidR="00E9560A" w:rsidRDefault="00E9560A" w:rsidP="00CE2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5DE566" w14:textId="0CEAF1BF" w:rsidR="00B868E8" w:rsidRPr="00DF3D4B" w:rsidRDefault="00B868E8" w:rsidP="00CE2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2752" w14:textId="77777777" w:rsidR="00E9560A" w:rsidRDefault="00E9560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366C06" w14:textId="356B51DA" w:rsidR="00860B83" w:rsidRPr="00C2347A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7B7F" w14:textId="77777777" w:rsidR="00E9560A" w:rsidRDefault="00E9560A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316B5D" w14:textId="2FF0996A" w:rsidR="009A5DA6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2DAE04C" w14:textId="3A95CA8B" w:rsidR="009A5DA6" w:rsidRPr="00C2347A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60A" w14:paraId="7D71CC37" w14:textId="77777777" w:rsidTr="00E956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EF23" w14:textId="33DFEA04" w:rsidR="00E9560A" w:rsidRPr="00E9560A" w:rsidRDefault="00E9560A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9560A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11FF" w14:textId="4B2BC5E8" w:rsidR="00E9560A" w:rsidRPr="00C2347A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15EA" w14:textId="2C48E94E" w:rsidR="00E9560A" w:rsidRPr="00B868E8" w:rsidRDefault="00B868E8" w:rsidP="00CE2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8747" w14:textId="712FE299" w:rsidR="00E9560A" w:rsidRPr="00C2347A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9465" w14:textId="3C3A4E0D" w:rsidR="00E9560A" w:rsidRPr="00C2347A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42ED2" w14:textId="77777777" w:rsidR="008B0977" w:rsidRDefault="008B0977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950A73" w14:textId="77777777" w:rsidR="00B01730" w:rsidRDefault="00B0173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3CBBF8" w14:textId="39BEC7A7" w:rsidR="00B01730" w:rsidRPr="00C2347A" w:rsidRDefault="00B0173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2B22AA" w14:textId="77777777" w:rsidR="008B0977" w:rsidRDefault="008B0977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DD989F" w14:textId="77777777" w:rsidR="00B868E8" w:rsidRDefault="00B868E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03D5C9" w14:textId="2134BC78" w:rsidR="00B868E8" w:rsidRPr="00DF3D4B" w:rsidRDefault="00B868E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14EF95" w14:textId="77777777" w:rsidR="008B0977" w:rsidRDefault="008B0977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380577" w14:textId="77777777" w:rsidR="00860B83" w:rsidRDefault="00860B83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2D5ECD" w14:textId="43367402" w:rsidR="00860B83" w:rsidRPr="00C2347A" w:rsidRDefault="00860B83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D11AB2" w14:textId="77777777" w:rsidR="008B0977" w:rsidRDefault="008B0977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F9ED91" w14:textId="77777777" w:rsidR="009A5DA6" w:rsidRDefault="009A5DA6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9AD610" w14:textId="3A1B916B" w:rsidR="009A5DA6" w:rsidRPr="00C2347A" w:rsidRDefault="009A5DA6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294E16B7" w:rsidR="008B0977" w:rsidRPr="00ED59A0" w:rsidRDefault="008810CB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</w:t>
            </w:r>
            <w:r w:rsidR="00C33DF0">
              <w:rPr>
                <w:rFonts w:ascii="Times New Roman" w:hAnsi="Times New Roman"/>
                <w:b/>
                <w:sz w:val="28"/>
                <w:szCs w:val="28"/>
              </w:rPr>
              <w:t>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66FE1E64" w:rsidR="008B0977" w:rsidRPr="00C2347A" w:rsidRDefault="00B0173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7F2EFD9D" w:rsidR="008B0977" w:rsidRPr="00DF3D4B" w:rsidRDefault="00B868E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1B0D3909" w:rsidR="008B0977" w:rsidRPr="00C2347A" w:rsidRDefault="00860B83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4EA6831F" w:rsidR="008B0977" w:rsidRPr="00C2347A" w:rsidRDefault="009A5DA6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</w:tr>
      <w:tr w:rsidR="00C33DF0" w14:paraId="46D1850A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EF22" w14:textId="77777777" w:rsidR="00B0173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 xml:space="preserve">арендные отношения в области землепользования, полномочия ОМСУ </w:t>
            </w:r>
          </w:p>
          <w:p w14:paraId="777EA6AB" w14:textId="64AFB7C7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061D" w14:textId="77777777" w:rsidR="00C33DF0" w:rsidRDefault="00C33DF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CCD2D3" w14:textId="18523E6F" w:rsidR="00B01730" w:rsidRPr="002D357D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6ED0" w14:textId="77777777" w:rsidR="00C33DF0" w:rsidRDefault="00C33DF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C0C749" w14:textId="32DC084A" w:rsidR="00B868E8" w:rsidRPr="00DF3D4B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CC9C" w14:textId="77777777" w:rsidR="00C33DF0" w:rsidRDefault="00C33DF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AA252B" w14:textId="0E235B4F" w:rsidR="00860B83" w:rsidRPr="002D357D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2084" w14:textId="77777777" w:rsidR="00C33DF0" w:rsidRDefault="00C33DF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60C0CF" w14:textId="77494323" w:rsidR="009A5DA6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C33DF0" w14:paraId="118DDA6E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C204" w14:textId="00CFD83F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12C1" w14:textId="3DE0E288" w:rsidR="00C33DF0" w:rsidRPr="002D357D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6741" w14:textId="3E36D9D9" w:rsidR="00C33DF0" w:rsidRPr="00DF3D4B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0D17" w14:textId="7D72A8FB" w:rsidR="00C33DF0" w:rsidRPr="002D357D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B73" w14:textId="50A19817" w:rsidR="00C33DF0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3DF0" w14:paraId="349D54D2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63B" w14:textId="460EF47E" w:rsidR="00C33DF0" w:rsidRPr="008810CB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F066" w14:textId="775F4D13" w:rsidR="00C33DF0" w:rsidRPr="002D357D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762" w14:textId="595020F0" w:rsidR="00C33DF0" w:rsidRPr="00B868E8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CDE3" w14:textId="32C9A9BC" w:rsidR="00C33DF0" w:rsidRPr="002D357D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246E" w14:textId="6254864A" w:rsidR="00C33DF0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0977" w14:paraId="58364CE6" w14:textId="77777777" w:rsidTr="00CE21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2352862" w:rsidR="008B0977" w:rsidRPr="00ED59A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8810CB"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 w:rsidR="008810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D1A8" w14:textId="77777777" w:rsidR="008B0977" w:rsidRDefault="008B0977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1D26C6" w14:textId="52A3E855" w:rsidR="00B01730" w:rsidRPr="002D357D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7F7C" w14:textId="77777777" w:rsidR="008B0977" w:rsidRDefault="008B0977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83B241" w14:textId="2B5A4B58" w:rsidR="00B868E8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D6532A7" w14:textId="412D8F55" w:rsidR="00B868E8" w:rsidRPr="00DF3D4B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5135" w14:textId="77777777" w:rsidR="008B0977" w:rsidRDefault="008B0977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54F766" w14:textId="65155C22" w:rsidR="00860B83" w:rsidRPr="002D357D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C037" w14:textId="77777777" w:rsidR="008B0977" w:rsidRDefault="008B0977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A3EFE1" w14:textId="1ACAD713" w:rsidR="009A5DA6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42CA4935" w:rsidR="008B0977" w:rsidRPr="00C2347A" w:rsidRDefault="00B0173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42093FBE" w:rsidR="008B0977" w:rsidRPr="00DF3D4B" w:rsidRDefault="00B868E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7F7C642E" w:rsidR="008B0977" w:rsidRPr="00C2347A" w:rsidRDefault="00860B83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72A9A640" w:rsidR="008B0977" w:rsidRPr="00C2347A" w:rsidRDefault="009A5DA6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3E13D194" w:rsidR="008810CB" w:rsidRPr="00C2347A" w:rsidRDefault="008810CB" w:rsidP="00C33DF0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2347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53A6D871" w:rsidR="008810CB" w:rsidRPr="00C2347A" w:rsidRDefault="00B01730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77DF2E84" w:rsidR="008810CB" w:rsidRPr="006A29B9" w:rsidRDefault="00B868E8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621C4520" w:rsidR="008810CB" w:rsidRPr="00C2347A" w:rsidRDefault="00860B83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715BE7D9" w:rsidR="008810CB" w:rsidRPr="00C2347A" w:rsidRDefault="009A5DA6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33DF0" w14:paraId="443BDCB7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FB97" w14:textId="25BFAEFF" w:rsidR="00C33DF0" w:rsidRPr="00C33DF0" w:rsidRDefault="00C33DF0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 xml:space="preserve"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F7CF" w14:textId="77777777" w:rsidR="00C33DF0" w:rsidRDefault="00C33DF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EE71CD" w14:textId="77777777" w:rsidR="00B01730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19C965" w14:textId="0790A8C2" w:rsidR="00B01730" w:rsidRPr="002D357D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7DA1" w14:textId="77777777" w:rsidR="00C33DF0" w:rsidRDefault="00C33DF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C8771D" w14:textId="77777777" w:rsidR="00B868E8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4FCCC7" w14:textId="0D8E3D0D" w:rsidR="00B868E8" w:rsidRPr="00DF3D4B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5BF" w14:textId="77777777" w:rsidR="00C33DF0" w:rsidRDefault="00C33DF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732A84" w14:textId="77777777" w:rsidR="00860B83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6FEB20" w14:textId="24330D28" w:rsidR="00860B83" w:rsidRPr="002D357D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60BF" w14:textId="77777777" w:rsidR="00C33DF0" w:rsidRDefault="00C33DF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BE7565" w14:textId="77777777" w:rsidR="009A5DA6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9C036A" w14:textId="3EAAA731" w:rsidR="009A5DA6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3DF0" w14:paraId="51AF3ED1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F3F" w14:textId="7CD6900C" w:rsidR="00C33DF0" w:rsidRPr="00C33DF0" w:rsidRDefault="00C33DF0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C33D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6A17" w14:textId="3B9FF6CD" w:rsidR="00C33DF0" w:rsidRPr="002D357D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C1F" w14:textId="24C8C0F7" w:rsidR="00C33DF0" w:rsidRPr="00DF3D4B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368E" w14:textId="558C6D1B" w:rsidR="00C33DF0" w:rsidRPr="002D357D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EB2E" w14:textId="33DCD440" w:rsidR="00C33DF0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7FCE7603" w14:textId="6705944B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1305" w14:textId="6493B3BD" w:rsidR="00435695" w:rsidRPr="00D60238" w:rsidRDefault="008810CB" w:rsidP="00E956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8F1F" w14:textId="7514D799" w:rsidR="00435695" w:rsidRPr="002D357D" w:rsidRDefault="00B01730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45BF" w14:textId="449F81C5" w:rsidR="00435695" w:rsidRPr="002D357D" w:rsidRDefault="00B868E8" w:rsidP="00E9560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6DAD" w14:textId="074279C8" w:rsidR="00435695" w:rsidRPr="002D357D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EEDD" w14:textId="39C75FBC" w:rsidR="00435695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65674E25" w:rsidR="00435695" w:rsidRPr="00645355" w:rsidRDefault="00B01730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36424BB1" w:rsidR="00435695" w:rsidRPr="00663499" w:rsidRDefault="00B868E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348C3343" w:rsidR="00435695" w:rsidRPr="00663499" w:rsidRDefault="009A5DA6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7FA69417" w:rsidR="00435695" w:rsidRPr="00663499" w:rsidRDefault="009A5DA6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35695" w14:paraId="5AAFEB83" w14:textId="2A1AD003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58321D07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472DBDC1" w:rsidR="00435695" w:rsidRPr="00C33DF0" w:rsidRDefault="00B01730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285E9913" w:rsidR="00435695" w:rsidRPr="00C33DF0" w:rsidRDefault="00B868E8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1C46A063" w:rsidR="00435695" w:rsidRPr="00C33DF0" w:rsidRDefault="00860B83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30B089E3" w:rsidR="00435695" w:rsidRPr="004D3F09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3A46F572" w14:textId="734F039B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63D6B433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40D56690" w:rsidR="00435695" w:rsidRPr="00C33DF0" w:rsidRDefault="00B01730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5023243A" w:rsidR="00435695" w:rsidRPr="00C33DF0" w:rsidRDefault="00B868E8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5C83A851" w:rsidR="00435695" w:rsidRPr="00C33DF0" w:rsidRDefault="00860B83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01976364" w:rsidR="00435695" w:rsidRPr="004D3F09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71D2E00E" w14:textId="6EB67358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30B7AACD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55CC66CC" w:rsidR="00435695" w:rsidRPr="00C33DF0" w:rsidRDefault="00B01730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6F3192FE" w:rsidR="00435695" w:rsidRPr="00C33DF0" w:rsidRDefault="00B868E8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41DD07AA" w:rsidR="00435695" w:rsidRPr="00C33DF0" w:rsidRDefault="00860B83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27CCA2D6" w:rsidR="00435695" w:rsidRPr="004D3F09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61C62980" w14:textId="40886B3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4371D933" w:rsidR="00435695" w:rsidRPr="00C33DF0" w:rsidRDefault="00C33DF0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н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 xml:space="preserve">аука.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1D907AB3" w:rsidR="00435695" w:rsidRPr="00C33DF0" w:rsidRDefault="00B01730" w:rsidP="00E9560A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5BE116E1" w:rsidR="00435695" w:rsidRPr="00C33DF0" w:rsidRDefault="00B868E8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577BCF3C" w:rsidR="00435695" w:rsidRPr="00C33DF0" w:rsidRDefault="00860B83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708FA55C" w:rsidR="00435695" w:rsidRPr="004D3F09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3DF0" w14:paraId="01B220B9" w14:textId="77777777" w:rsidTr="00C33DF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0CC" w14:textId="6204AF69" w:rsidR="00C33DF0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C33DF0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1792" w14:textId="4ABFEFA8" w:rsidR="00C33DF0" w:rsidRPr="00C33DF0" w:rsidRDefault="00B01730" w:rsidP="00E9560A">
            <w:pPr>
              <w:spacing w:line="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E21" w14:textId="65379246" w:rsidR="00C33DF0" w:rsidRPr="00C33DF0" w:rsidRDefault="00B868E8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F369" w14:textId="43CA1FC4" w:rsidR="00C33DF0" w:rsidRPr="00C33DF0" w:rsidRDefault="00860B83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B831" w14:textId="51C7B9E9" w:rsidR="00C33DF0" w:rsidRPr="004D3F09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1E4FEC55" w14:textId="4BD33705" w:rsidTr="00C33DF0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EE964CE" w:rsidR="00435695" w:rsidRPr="00C33DF0" w:rsidRDefault="00C33DF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4059D693" w:rsidR="00435695" w:rsidRPr="00C33DF0" w:rsidRDefault="00B01730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1FF36DC9" w:rsidR="00435695" w:rsidRPr="00C33DF0" w:rsidRDefault="00B868E8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3C317C6B" w:rsidR="00435695" w:rsidRPr="00C33DF0" w:rsidRDefault="00860B83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76340F0F" w:rsidR="00435695" w:rsidRPr="004D3F09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4F429802" w14:textId="74C22843" w:rsidTr="00C33DF0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10382998" w:rsidR="00435695" w:rsidRPr="00C33DF0" w:rsidRDefault="00C33DF0" w:rsidP="00C33DF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="00435695" w:rsidRPr="00C33DF0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51899760" w:rsidR="00435695" w:rsidRPr="00C33DF0" w:rsidRDefault="00B01730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58C77024" w:rsidR="00435695" w:rsidRPr="00C33DF0" w:rsidRDefault="00B868E8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517EE305" w:rsidR="00435695" w:rsidRPr="00C33DF0" w:rsidRDefault="00860B83" w:rsidP="00E9560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4632B679" w:rsidR="00435695" w:rsidRPr="004D3F09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E9560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26810CC7" w:rsidR="00435695" w:rsidRPr="002D357D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7625F0CA" w:rsidR="00435695" w:rsidRPr="002D357D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0BD821F8" w:rsidR="00435695" w:rsidRPr="002D357D" w:rsidRDefault="00860B83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228F1BE5" w:rsidR="00435695" w:rsidRPr="004D3F09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3FD3EC09" w:rsidR="00435695" w:rsidRPr="002D357D" w:rsidRDefault="00B01730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28935BD0" w:rsidR="00435695" w:rsidRPr="002D357D" w:rsidRDefault="00B868E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72BD2DB8" w:rsidR="00435695" w:rsidRPr="002D357D" w:rsidRDefault="009A5DA6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15F58297" w:rsidR="00435695" w:rsidRPr="002D357D" w:rsidRDefault="009A5DA6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435695" w14:paraId="30B067BE" w14:textId="66D5BA51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37577CA4" w:rsidR="00435695" w:rsidRPr="00811BD0" w:rsidRDefault="00811BD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F9A5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731AB" w14:textId="13E10809" w:rsidR="00B01730" w:rsidRPr="002D357D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F9BA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49654F" w14:textId="09BA3322" w:rsidR="00B868E8" w:rsidRPr="002D357D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D617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C048AA" w14:textId="4F152013" w:rsidR="009A5DA6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F528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59A85E" w14:textId="6922FEFB" w:rsidR="009A5DA6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74A57B71" w14:textId="7A9CEA0C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69D1E884" w:rsidR="00435695" w:rsidRPr="00811BD0" w:rsidRDefault="00811BD0" w:rsidP="00811BD0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E285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88EC92" w14:textId="77777777" w:rsidR="00B01730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E8EFFA" w14:textId="45F07291" w:rsidR="00B01730" w:rsidRPr="002D357D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5BAB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F1916D" w14:textId="77777777" w:rsidR="00B868E8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4B27DB" w14:textId="7764E86C" w:rsidR="00B868E8" w:rsidRPr="002D357D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4C12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7F4034" w14:textId="77777777" w:rsidR="009A5DA6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44D4D4" w14:textId="53CEF9DC" w:rsidR="009A5DA6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92E2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2F9043" w14:textId="77777777" w:rsidR="009A5DA6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CBCEA2" w14:textId="58BE41F7" w:rsidR="009A5DA6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35695" w14:paraId="21B0166F" w14:textId="55C31BDB" w:rsidTr="00811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297C49DB" w:rsidR="00435695" w:rsidRPr="00811BD0" w:rsidRDefault="00811BD0" w:rsidP="00E9560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435695" w:rsidRPr="00811BD0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F39F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12D0D1" w14:textId="3B77F700" w:rsidR="00B01730" w:rsidRPr="002D357D" w:rsidRDefault="00B01730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71AA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E1CE80" w14:textId="1E567F78" w:rsidR="00B868E8" w:rsidRPr="002D357D" w:rsidRDefault="00B868E8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4723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BBBF8B" w14:textId="2A39D7DE" w:rsidR="009A5DA6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E242" w14:textId="77777777" w:rsidR="00435695" w:rsidRDefault="00435695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1075E7" w14:textId="63A10093" w:rsidR="009A5DA6" w:rsidRPr="002D357D" w:rsidRDefault="009A5DA6" w:rsidP="00E95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044B857C" w:rsidR="00435695" w:rsidRPr="00F5246C" w:rsidRDefault="00B01730" w:rsidP="003D666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7764EA0B" w:rsidR="00435695" w:rsidRPr="00F5246C" w:rsidRDefault="00B868E8" w:rsidP="003D666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081B2470" w:rsidR="00435695" w:rsidRPr="00F5246C" w:rsidRDefault="009A5DA6" w:rsidP="003D66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329FF852" w:rsidR="00435695" w:rsidRPr="00F5246C" w:rsidRDefault="009A5DA6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E9560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604C884A" w:rsidR="00435695" w:rsidRDefault="00B01730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7573A4D3" w:rsidR="00435695" w:rsidRPr="00F5246C" w:rsidRDefault="00B868E8" w:rsidP="00E9560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1451866D" w:rsidR="00435695" w:rsidRPr="00F5246C" w:rsidRDefault="009A5DA6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3E06315D" w:rsidR="00435695" w:rsidRPr="00F5246C" w:rsidRDefault="009A5DA6" w:rsidP="00E956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6BD905E7" w14:textId="15D20621" w:rsidR="00FB6F3B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p w14:paraId="7F4982A0" w14:textId="77777777" w:rsidR="008B5C26" w:rsidRDefault="008B5C26" w:rsidP="00693255">
      <w:pPr>
        <w:pStyle w:val="af2"/>
        <w:jc w:val="both"/>
        <w:rPr>
          <w:sz w:val="16"/>
          <w:szCs w:val="18"/>
          <w:highlight w:val="yellow"/>
        </w:rPr>
      </w:pPr>
    </w:p>
    <w:p w14:paraId="27ABBF5C" w14:textId="5CEFB99D" w:rsidR="008B5C26" w:rsidRPr="00B62EAA" w:rsidRDefault="008B5C26" w:rsidP="00A43F9F">
      <w:pPr>
        <w:pStyle w:val="af2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62EAA">
        <w:rPr>
          <w:rFonts w:ascii="Times New Roman" w:hAnsi="Times New Roman"/>
          <w:sz w:val="24"/>
          <w:szCs w:val="24"/>
        </w:rPr>
        <w:t>количество обращений и сообщений граждан по социально значимым тематикам за</w:t>
      </w:r>
      <w:r w:rsidR="006B2EB1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B62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EAA">
        <w:rPr>
          <w:rFonts w:ascii="Times New Roman" w:hAnsi="Times New Roman"/>
          <w:sz w:val="24"/>
          <w:szCs w:val="24"/>
        </w:rPr>
        <w:t>кв</w:t>
      </w:r>
      <w:proofErr w:type="spellEnd"/>
      <w:r w:rsidRPr="00B62EAA">
        <w:rPr>
          <w:rFonts w:ascii="Times New Roman" w:hAnsi="Times New Roman"/>
          <w:sz w:val="24"/>
          <w:szCs w:val="24"/>
        </w:rPr>
        <w:t xml:space="preserve"> 202</w:t>
      </w:r>
      <w:r w:rsidR="006B2EB1">
        <w:rPr>
          <w:rFonts w:ascii="Times New Roman" w:hAnsi="Times New Roman"/>
          <w:sz w:val="24"/>
          <w:szCs w:val="24"/>
          <w:lang w:val="ru-RU"/>
        </w:rPr>
        <w:t>4</w:t>
      </w:r>
      <w:r w:rsidRPr="00B62EAA">
        <w:rPr>
          <w:rFonts w:ascii="Times New Roman" w:hAnsi="Times New Roman"/>
          <w:sz w:val="24"/>
          <w:szCs w:val="24"/>
        </w:rPr>
        <w:t xml:space="preserve">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62EA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62EAA">
        <w:rPr>
          <w:rFonts w:ascii="Times New Roman" w:hAnsi="Times New Roman"/>
          <w:sz w:val="24"/>
          <w:szCs w:val="24"/>
        </w:rPr>
        <w:t xml:space="preserve">(что составляет </w:t>
      </w:r>
      <w:r w:rsidRPr="00D82C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82C6F">
        <w:rPr>
          <w:rFonts w:ascii="Times New Roman" w:hAnsi="Times New Roman"/>
          <w:b/>
          <w:sz w:val="24"/>
          <w:szCs w:val="24"/>
        </w:rPr>
        <w:t>%</w:t>
      </w:r>
      <w:r w:rsidRPr="00B62EAA">
        <w:rPr>
          <w:rFonts w:ascii="Times New Roman" w:hAnsi="Times New Roman"/>
          <w:sz w:val="24"/>
          <w:szCs w:val="24"/>
        </w:rPr>
        <w:t xml:space="preserve"> от </w:t>
      </w:r>
      <w:r w:rsidRPr="00B62EAA">
        <w:rPr>
          <w:rFonts w:ascii="Times New Roman" w:hAnsi="Times New Roman"/>
          <w:sz w:val="24"/>
          <w:szCs w:val="24"/>
          <w:lang w:val="ru-RU"/>
        </w:rPr>
        <w:t xml:space="preserve">общего </w:t>
      </w:r>
      <w:r w:rsidRPr="00B62EAA">
        <w:rPr>
          <w:rFonts w:ascii="Times New Roman" w:hAnsi="Times New Roman"/>
          <w:sz w:val="24"/>
          <w:szCs w:val="24"/>
        </w:rPr>
        <w:t xml:space="preserve">количества </w:t>
      </w:r>
      <w:r>
        <w:rPr>
          <w:rFonts w:ascii="Times New Roman" w:hAnsi="Times New Roman"/>
          <w:sz w:val="24"/>
          <w:szCs w:val="24"/>
          <w:lang w:val="ru-RU"/>
        </w:rPr>
        <w:t>поступивших обращений</w:t>
      </w:r>
      <w:r w:rsidRPr="00B62EAA">
        <w:rPr>
          <w:rFonts w:ascii="Times New Roman" w:hAnsi="Times New Roman"/>
          <w:sz w:val="24"/>
          <w:szCs w:val="24"/>
        </w:rPr>
        <w:t>)</w:t>
      </w:r>
      <w:r w:rsidR="009A5DA6">
        <w:rPr>
          <w:rFonts w:ascii="Times New Roman" w:hAnsi="Times New Roman"/>
          <w:sz w:val="24"/>
          <w:szCs w:val="24"/>
          <w:lang w:val="ru-RU"/>
        </w:rPr>
        <w:t xml:space="preserve"> - 406</w:t>
      </w:r>
      <w:r w:rsidRPr="00B62EA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14:paraId="3C6C7427" w14:textId="6B1B9EF3" w:rsidR="00B01730" w:rsidRPr="00B01730" w:rsidRDefault="008B5C26" w:rsidP="00DF3D4B">
      <w:pPr>
        <w:pStyle w:val="af2"/>
        <w:numPr>
          <w:ilvl w:val="0"/>
          <w:numId w:val="30"/>
        </w:numPr>
        <w:ind w:left="0" w:firstLine="709"/>
        <w:jc w:val="both"/>
        <w:rPr>
          <w:sz w:val="16"/>
          <w:szCs w:val="18"/>
          <w:highlight w:val="yellow"/>
          <w:lang w:val="ru-RU"/>
        </w:rPr>
      </w:pPr>
      <w:r w:rsidRPr="00B01730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6B2EB1" w:rsidRPr="00B01730">
        <w:rPr>
          <w:rFonts w:ascii="Times New Roman" w:hAnsi="Times New Roman"/>
          <w:sz w:val="24"/>
          <w:szCs w:val="24"/>
          <w:lang w:val="ru-RU"/>
        </w:rPr>
        <w:t>1</w:t>
      </w:r>
      <w:r w:rsidRPr="00B017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1730">
        <w:rPr>
          <w:rFonts w:ascii="Times New Roman" w:hAnsi="Times New Roman"/>
          <w:sz w:val="24"/>
          <w:szCs w:val="24"/>
          <w:lang w:val="ru-RU"/>
        </w:rPr>
        <w:t>кв</w:t>
      </w:r>
      <w:proofErr w:type="spellEnd"/>
      <w:r w:rsidRPr="00B01730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6B2EB1" w:rsidRPr="00B01730">
        <w:rPr>
          <w:rFonts w:ascii="Times New Roman" w:hAnsi="Times New Roman"/>
          <w:sz w:val="24"/>
          <w:szCs w:val="24"/>
          <w:lang w:val="ru-RU"/>
        </w:rPr>
        <w:t>4</w:t>
      </w:r>
      <w:r w:rsidRPr="00B01730">
        <w:rPr>
          <w:rFonts w:ascii="Times New Roman" w:hAnsi="Times New Roman"/>
          <w:sz w:val="24"/>
          <w:szCs w:val="24"/>
          <w:lang w:val="ru-RU"/>
        </w:rPr>
        <w:t xml:space="preserve"> года, поступившим в порядке, установленном 59-ФЗ, по которым реализованы мероприятия планов («дорожных карт») по устранению причин таких обращений и сообщений </w:t>
      </w:r>
      <w:r w:rsidR="00B01730">
        <w:rPr>
          <w:rFonts w:ascii="Times New Roman" w:hAnsi="Times New Roman"/>
          <w:sz w:val="24"/>
          <w:szCs w:val="24"/>
          <w:lang w:val="ru-RU"/>
        </w:rPr>
        <w:t xml:space="preserve"> - 0</w:t>
      </w:r>
    </w:p>
    <w:p w14:paraId="42252FE8" w14:textId="2FA835EB" w:rsidR="008B5C26" w:rsidRPr="00B01730" w:rsidRDefault="008B5C26" w:rsidP="00DF3D4B">
      <w:pPr>
        <w:pStyle w:val="af2"/>
        <w:numPr>
          <w:ilvl w:val="0"/>
          <w:numId w:val="30"/>
        </w:numPr>
        <w:ind w:left="0" w:firstLine="709"/>
        <w:jc w:val="both"/>
        <w:rPr>
          <w:sz w:val="16"/>
          <w:szCs w:val="18"/>
          <w:highlight w:val="yellow"/>
          <w:lang w:val="ru-RU"/>
        </w:rPr>
      </w:pPr>
      <w:r w:rsidRPr="00B01730">
        <w:rPr>
          <w:rFonts w:ascii="Times New Roman" w:hAnsi="Times New Roman"/>
          <w:sz w:val="24"/>
          <w:szCs w:val="24"/>
          <w:lang w:val="ru-RU"/>
        </w:rPr>
        <w:lastRenderedPageBreak/>
        <w:t xml:space="preserve">количество обращений и сообщений по социально значимым тематикам за </w:t>
      </w:r>
      <w:r w:rsidR="006B2EB1" w:rsidRPr="00B01730">
        <w:rPr>
          <w:rFonts w:ascii="Times New Roman" w:hAnsi="Times New Roman"/>
          <w:sz w:val="24"/>
          <w:szCs w:val="24"/>
          <w:lang w:val="ru-RU"/>
        </w:rPr>
        <w:t>1</w:t>
      </w:r>
      <w:r w:rsidRPr="00B017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1730">
        <w:rPr>
          <w:rFonts w:ascii="Times New Roman" w:hAnsi="Times New Roman"/>
          <w:sz w:val="24"/>
          <w:szCs w:val="24"/>
          <w:lang w:val="ru-RU"/>
        </w:rPr>
        <w:t>кв</w:t>
      </w:r>
      <w:proofErr w:type="spellEnd"/>
      <w:r w:rsidRPr="00B01730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6B2EB1" w:rsidRPr="00B01730">
        <w:rPr>
          <w:rFonts w:ascii="Times New Roman" w:hAnsi="Times New Roman"/>
          <w:sz w:val="24"/>
          <w:szCs w:val="24"/>
          <w:lang w:val="ru-RU"/>
        </w:rPr>
        <w:t>4</w:t>
      </w:r>
      <w:r w:rsidRPr="00B01730">
        <w:rPr>
          <w:rFonts w:ascii="Times New Roman" w:hAnsi="Times New Roman"/>
          <w:sz w:val="24"/>
          <w:szCs w:val="24"/>
          <w:lang w:val="ru-RU"/>
        </w:rPr>
        <w:t xml:space="preserve">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</w:t>
      </w:r>
      <w:proofErr w:type="spellStart"/>
      <w:r w:rsidRPr="00B01730">
        <w:rPr>
          <w:rFonts w:ascii="Times New Roman" w:hAnsi="Times New Roman"/>
          <w:sz w:val="24"/>
          <w:szCs w:val="24"/>
          <w:lang w:val="ru-RU"/>
        </w:rPr>
        <w:t>фотовидеофиксации</w:t>
      </w:r>
      <w:proofErr w:type="spellEnd"/>
      <w:r w:rsidRPr="00B01730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B01730">
        <w:rPr>
          <w:rFonts w:ascii="Times New Roman" w:hAnsi="Times New Roman"/>
          <w:sz w:val="24"/>
          <w:szCs w:val="24"/>
          <w:lang w:val="ru-RU"/>
        </w:rPr>
        <w:t>- 0</w:t>
      </w:r>
    </w:p>
    <w:sectPr w:rsidR="008B5C26" w:rsidRPr="00B01730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ED9CA" w14:textId="77777777" w:rsidR="00860B83" w:rsidRDefault="00860B83" w:rsidP="00C23D22">
      <w:r>
        <w:separator/>
      </w:r>
    </w:p>
  </w:endnote>
  <w:endnote w:type="continuationSeparator" w:id="0">
    <w:p w14:paraId="56E80570" w14:textId="77777777" w:rsidR="00860B83" w:rsidRDefault="00860B83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B2390" w14:textId="77777777" w:rsidR="00860B83" w:rsidRDefault="00860B83"/>
  </w:footnote>
  <w:footnote w:type="continuationSeparator" w:id="0">
    <w:p w14:paraId="4387A48E" w14:textId="77777777" w:rsidR="00860B83" w:rsidRDefault="00860B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B7E8D"/>
    <w:multiLevelType w:val="hybridMultilevel"/>
    <w:tmpl w:val="6A38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5"/>
  </w:num>
  <w:num w:numId="5">
    <w:abstractNumId w:val="5"/>
  </w:num>
  <w:num w:numId="6">
    <w:abstractNumId w:val="18"/>
  </w:num>
  <w:num w:numId="7">
    <w:abstractNumId w:val="13"/>
  </w:num>
  <w:num w:numId="8">
    <w:abstractNumId w:val="9"/>
  </w:num>
  <w:num w:numId="9">
    <w:abstractNumId w:val="6"/>
  </w:num>
  <w:num w:numId="10">
    <w:abstractNumId w:val="16"/>
  </w:num>
  <w:num w:numId="11">
    <w:abstractNumId w:val="23"/>
  </w:num>
  <w:num w:numId="12">
    <w:abstractNumId w:val="3"/>
  </w:num>
  <w:num w:numId="13">
    <w:abstractNumId w:val="29"/>
  </w:num>
  <w:num w:numId="14">
    <w:abstractNumId w:val="20"/>
  </w:num>
  <w:num w:numId="15">
    <w:abstractNumId w:val="2"/>
  </w:num>
  <w:num w:numId="16">
    <w:abstractNumId w:val="4"/>
  </w:num>
  <w:num w:numId="17">
    <w:abstractNumId w:val="7"/>
  </w:num>
  <w:num w:numId="18">
    <w:abstractNumId w:val="19"/>
  </w:num>
  <w:num w:numId="19">
    <w:abstractNumId w:val="24"/>
  </w:num>
  <w:num w:numId="20">
    <w:abstractNumId w:val="14"/>
  </w:num>
  <w:num w:numId="21">
    <w:abstractNumId w:val="21"/>
  </w:num>
  <w:num w:numId="22">
    <w:abstractNumId w:val="22"/>
  </w:num>
  <w:num w:numId="23">
    <w:abstractNumId w:val="26"/>
  </w:num>
  <w:num w:numId="24">
    <w:abstractNumId w:val="15"/>
  </w:num>
  <w:num w:numId="25">
    <w:abstractNumId w:val="27"/>
  </w:num>
  <w:num w:numId="26">
    <w:abstractNumId w:val="11"/>
  </w:num>
  <w:num w:numId="27">
    <w:abstractNumId w:val="10"/>
  </w:num>
  <w:num w:numId="28">
    <w:abstractNumId w:val="8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4361"/>
    <w:rsid w:val="00026428"/>
    <w:rsid w:val="000303E7"/>
    <w:rsid w:val="00030B94"/>
    <w:rsid w:val="00033F8D"/>
    <w:rsid w:val="000355E4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67F70"/>
    <w:rsid w:val="000729A0"/>
    <w:rsid w:val="00073E33"/>
    <w:rsid w:val="00074C94"/>
    <w:rsid w:val="000860BF"/>
    <w:rsid w:val="00087E04"/>
    <w:rsid w:val="00090BC3"/>
    <w:rsid w:val="00091AF0"/>
    <w:rsid w:val="000923B8"/>
    <w:rsid w:val="00094391"/>
    <w:rsid w:val="000A0E5F"/>
    <w:rsid w:val="000A2F8E"/>
    <w:rsid w:val="000A5E94"/>
    <w:rsid w:val="000A6CCD"/>
    <w:rsid w:val="000A73C8"/>
    <w:rsid w:val="000B1205"/>
    <w:rsid w:val="000B6154"/>
    <w:rsid w:val="000C184B"/>
    <w:rsid w:val="000C46F8"/>
    <w:rsid w:val="000C773A"/>
    <w:rsid w:val="000D32CB"/>
    <w:rsid w:val="000D5F76"/>
    <w:rsid w:val="000D6979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1C26"/>
    <w:rsid w:val="0015271D"/>
    <w:rsid w:val="00154945"/>
    <w:rsid w:val="00171D27"/>
    <w:rsid w:val="00175F76"/>
    <w:rsid w:val="00180042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161D"/>
    <w:rsid w:val="001C4B51"/>
    <w:rsid w:val="001C65C8"/>
    <w:rsid w:val="001D6736"/>
    <w:rsid w:val="001D7E82"/>
    <w:rsid w:val="001E2A6B"/>
    <w:rsid w:val="001E6691"/>
    <w:rsid w:val="001E7546"/>
    <w:rsid w:val="001E7A42"/>
    <w:rsid w:val="001F31D3"/>
    <w:rsid w:val="001F3C9D"/>
    <w:rsid w:val="001F54EC"/>
    <w:rsid w:val="002005B3"/>
    <w:rsid w:val="0020202A"/>
    <w:rsid w:val="00203A73"/>
    <w:rsid w:val="002048C7"/>
    <w:rsid w:val="00205632"/>
    <w:rsid w:val="002063BC"/>
    <w:rsid w:val="00210218"/>
    <w:rsid w:val="00214BB8"/>
    <w:rsid w:val="00216199"/>
    <w:rsid w:val="00221194"/>
    <w:rsid w:val="0022219B"/>
    <w:rsid w:val="00233ABE"/>
    <w:rsid w:val="0024169E"/>
    <w:rsid w:val="002416CA"/>
    <w:rsid w:val="0024273E"/>
    <w:rsid w:val="00247178"/>
    <w:rsid w:val="002504C8"/>
    <w:rsid w:val="00250FB5"/>
    <w:rsid w:val="00252171"/>
    <w:rsid w:val="00256FE6"/>
    <w:rsid w:val="0025768D"/>
    <w:rsid w:val="00261626"/>
    <w:rsid w:val="00261AD1"/>
    <w:rsid w:val="00261D17"/>
    <w:rsid w:val="0026561B"/>
    <w:rsid w:val="00265BE9"/>
    <w:rsid w:val="00270133"/>
    <w:rsid w:val="00282F4D"/>
    <w:rsid w:val="00284101"/>
    <w:rsid w:val="002921E9"/>
    <w:rsid w:val="00292811"/>
    <w:rsid w:val="002929B0"/>
    <w:rsid w:val="002943E6"/>
    <w:rsid w:val="00295E14"/>
    <w:rsid w:val="0029627D"/>
    <w:rsid w:val="00296360"/>
    <w:rsid w:val="002963ED"/>
    <w:rsid w:val="002A7913"/>
    <w:rsid w:val="002B36C4"/>
    <w:rsid w:val="002B46C3"/>
    <w:rsid w:val="002B588C"/>
    <w:rsid w:val="002C05D0"/>
    <w:rsid w:val="002C3EFC"/>
    <w:rsid w:val="002C4332"/>
    <w:rsid w:val="002C442A"/>
    <w:rsid w:val="002C45D4"/>
    <w:rsid w:val="002C466F"/>
    <w:rsid w:val="002C75A8"/>
    <w:rsid w:val="002D34E1"/>
    <w:rsid w:val="002D605B"/>
    <w:rsid w:val="002D69AD"/>
    <w:rsid w:val="002E48D6"/>
    <w:rsid w:val="002F281E"/>
    <w:rsid w:val="002F2A3A"/>
    <w:rsid w:val="002F2B87"/>
    <w:rsid w:val="002F6CB0"/>
    <w:rsid w:val="0030483E"/>
    <w:rsid w:val="003076B2"/>
    <w:rsid w:val="00307FD4"/>
    <w:rsid w:val="003105CE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534B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0921"/>
    <w:rsid w:val="00381C84"/>
    <w:rsid w:val="003836BF"/>
    <w:rsid w:val="00383A83"/>
    <w:rsid w:val="00386BEC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6669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14216"/>
    <w:rsid w:val="004206B7"/>
    <w:rsid w:val="00425C2F"/>
    <w:rsid w:val="00432ED3"/>
    <w:rsid w:val="00435625"/>
    <w:rsid w:val="00435695"/>
    <w:rsid w:val="004360EE"/>
    <w:rsid w:val="00437D9A"/>
    <w:rsid w:val="00440684"/>
    <w:rsid w:val="004442EA"/>
    <w:rsid w:val="004476CF"/>
    <w:rsid w:val="00447CEC"/>
    <w:rsid w:val="0045066D"/>
    <w:rsid w:val="0045293C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132B"/>
    <w:rsid w:val="004C335D"/>
    <w:rsid w:val="004C38FE"/>
    <w:rsid w:val="004C5E51"/>
    <w:rsid w:val="004C7E83"/>
    <w:rsid w:val="004D08E4"/>
    <w:rsid w:val="004D171A"/>
    <w:rsid w:val="004D3F09"/>
    <w:rsid w:val="004D590D"/>
    <w:rsid w:val="004D698D"/>
    <w:rsid w:val="004E6486"/>
    <w:rsid w:val="004F79BF"/>
    <w:rsid w:val="00510B5E"/>
    <w:rsid w:val="0051122E"/>
    <w:rsid w:val="0051154A"/>
    <w:rsid w:val="005129AF"/>
    <w:rsid w:val="005138C2"/>
    <w:rsid w:val="005169BF"/>
    <w:rsid w:val="00517419"/>
    <w:rsid w:val="00522289"/>
    <w:rsid w:val="00526C75"/>
    <w:rsid w:val="005313CD"/>
    <w:rsid w:val="005340FF"/>
    <w:rsid w:val="00534C62"/>
    <w:rsid w:val="00535A6C"/>
    <w:rsid w:val="00535C55"/>
    <w:rsid w:val="00536282"/>
    <w:rsid w:val="00537BBA"/>
    <w:rsid w:val="00540D16"/>
    <w:rsid w:val="00541B12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63ED"/>
    <w:rsid w:val="00587364"/>
    <w:rsid w:val="005876CB"/>
    <w:rsid w:val="0059005A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C6DE1"/>
    <w:rsid w:val="005D1EA4"/>
    <w:rsid w:val="005D2BBF"/>
    <w:rsid w:val="005D3443"/>
    <w:rsid w:val="005D702C"/>
    <w:rsid w:val="005D7EB4"/>
    <w:rsid w:val="005E0FD1"/>
    <w:rsid w:val="005E3DCC"/>
    <w:rsid w:val="005E59BD"/>
    <w:rsid w:val="005E67DD"/>
    <w:rsid w:val="005E7102"/>
    <w:rsid w:val="005E7E08"/>
    <w:rsid w:val="005F7C8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37E98"/>
    <w:rsid w:val="0064124B"/>
    <w:rsid w:val="00645355"/>
    <w:rsid w:val="0064683C"/>
    <w:rsid w:val="00652CCA"/>
    <w:rsid w:val="00654C81"/>
    <w:rsid w:val="0065605A"/>
    <w:rsid w:val="00656930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28B3"/>
    <w:rsid w:val="00693255"/>
    <w:rsid w:val="0069374E"/>
    <w:rsid w:val="006A29B9"/>
    <w:rsid w:val="006A405E"/>
    <w:rsid w:val="006A4389"/>
    <w:rsid w:val="006A7807"/>
    <w:rsid w:val="006A7ADD"/>
    <w:rsid w:val="006B09B1"/>
    <w:rsid w:val="006B2EB1"/>
    <w:rsid w:val="006B584D"/>
    <w:rsid w:val="006C131D"/>
    <w:rsid w:val="006C2330"/>
    <w:rsid w:val="006C2479"/>
    <w:rsid w:val="006C77C4"/>
    <w:rsid w:val="006D014E"/>
    <w:rsid w:val="006D45EC"/>
    <w:rsid w:val="006D6B52"/>
    <w:rsid w:val="006E0503"/>
    <w:rsid w:val="006E0D3C"/>
    <w:rsid w:val="006E4739"/>
    <w:rsid w:val="006E582C"/>
    <w:rsid w:val="006E6304"/>
    <w:rsid w:val="006E79F8"/>
    <w:rsid w:val="006E7D50"/>
    <w:rsid w:val="006F250D"/>
    <w:rsid w:val="00702784"/>
    <w:rsid w:val="00704DAF"/>
    <w:rsid w:val="00710E8F"/>
    <w:rsid w:val="007142D1"/>
    <w:rsid w:val="0071437E"/>
    <w:rsid w:val="007236D9"/>
    <w:rsid w:val="00727B45"/>
    <w:rsid w:val="0073242B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3BB5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1BD0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45B97"/>
    <w:rsid w:val="008468A3"/>
    <w:rsid w:val="00846F28"/>
    <w:rsid w:val="00847637"/>
    <w:rsid w:val="00851107"/>
    <w:rsid w:val="008605C0"/>
    <w:rsid w:val="00860B83"/>
    <w:rsid w:val="0086147A"/>
    <w:rsid w:val="00864FB8"/>
    <w:rsid w:val="00865107"/>
    <w:rsid w:val="008707E1"/>
    <w:rsid w:val="00873711"/>
    <w:rsid w:val="008777BD"/>
    <w:rsid w:val="00880C48"/>
    <w:rsid w:val="008810CB"/>
    <w:rsid w:val="008811C1"/>
    <w:rsid w:val="00881452"/>
    <w:rsid w:val="00884BC7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B5C26"/>
    <w:rsid w:val="008C3B2E"/>
    <w:rsid w:val="008D220B"/>
    <w:rsid w:val="008E2571"/>
    <w:rsid w:val="008E38DB"/>
    <w:rsid w:val="008E5734"/>
    <w:rsid w:val="008E63D2"/>
    <w:rsid w:val="008F29AA"/>
    <w:rsid w:val="008F493E"/>
    <w:rsid w:val="008F6305"/>
    <w:rsid w:val="008F7759"/>
    <w:rsid w:val="00900BBB"/>
    <w:rsid w:val="009010BC"/>
    <w:rsid w:val="009031DE"/>
    <w:rsid w:val="009035FA"/>
    <w:rsid w:val="009140F6"/>
    <w:rsid w:val="00915939"/>
    <w:rsid w:val="00920C95"/>
    <w:rsid w:val="0092394D"/>
    <w:rsid w:val="00924C19"/>
    <w:rsid w:val="00927FC5"/>
    <w:rsid w:val="00936175"/>
    <w:rsid w:val="009369FD"/>
    <w:rsid w:val="00940B30"/>
    <w:rsid w:val="00943CDD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A5DA6"/>
    <w:rsid w:val="009B27BF"/>
    <w:rsid w:val="009B468E"/>
    <w:rsid w:val="009B511C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D4A29"/>
    <w:rsid w:val="009E0030"/>
    <w:rsid w:val="009E27FD"/>
    <w:rsid w:val="009E5BBD"/>
    <w:rsid w:val="009F13E5"/>
    <w:rsid w:val="009F1DD3"/>
    <w:rsid w:val="009F2C65"/>
    <w:rsid w:val="009F3542"/>
    <w:rsid w:val="009F4128"/>
    <w:rsid w:val="00A03D6C"/>
    <w:rsid w:val="00A03E69"/>
    <w:rsid w:val="00A103AD"/>
    <w:rsid w:val="00A11B67"/>
    <w:rsid w:val="00A140D1"/>
    <w:rsid w:val="00A23C7E"/>
    <w:rsid w:val="00A25AC5"/>
    <w:rsid w:val="00A25CEF"/>
    <w:rsid w:val="00A25E2A"/>
    <w:rsid w:val="00A34655"/>
    <w:rsid w:val="00A40248"/>
    <w:rsid w:val="00A40750"/>
    <w:rsid w:val="00A4227B"/>
    <w:rsid w:val="00A424FB"/>
    <w:rsid w:val="00A432C2"/>
    <w:rsid w:val="00A43F9F"/>
    <w:rsid w:val="00A47FB9"/>
    <w:rsid w:val="00A516A3"/>
    <w:rsid w:val="00A52C3D"/>
    <w:rsid w:val="00A55306"/>
    <w:rsid w:val="00A562B2"/>
    <w:rsid w:val="00A57040"/>
    <w:rsid w:val="00A573AD"/>
    <w:rsid w:val="00A57546"/>
    <w:rsid w:val="00A57E11"/>
    <w:rsid w:val="00A57F94"/>
    <w:rsid w:val="00A66012"/>
    <w:rsid w:val="00A6624E"/>
    <w:rsid w:val="00A668AE"/>
    <w:rsid w:val="00A7082D"/>
    <w:rsid w:val="00A77B3E"/>
    <w:rsid w:val="00A80209"/>
    <w:rsid w:val="00A80D70"/>
    <w:rsid w:val="00A828F0"/>
    <w:rsid w:val="00A831AF"/>
    <w:rsid w:val="00A83269"/>
    <w:rsid w:val="00A83692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0501"/>
    <w:rsid w:val="00AD16EC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1730"/>
    <w:rsid w:val="00B05ABC"/>
    <w:rsid w:val="00B06BCA"/>
    <w:rsid w:val="00B208EF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0D5E"/>
    <w:rsid w:val="00B835E1"/>
    <w:rsid w:val="00B86499"/>
    <w:rsid w:val="00B868E8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07AC"/>
    <w:rsid w:val="00BF56EF"/>
    <w:rsid w:val="00BF6A7D"/>
    <w:rsid w:val="00C0256A"/>
    <w:rsid w:val="00C02A16"/>
    <w:rsid w:val="00C04BB9"/>
    <w:rsid w:val="00C05B5D"/>
    <w:rsid w:val="00C105A7"/>
    <w:rsid w:val="00C22744"/>
    <w:rsid w:val="00C2347A"/>
    <w:rsid w:val="00C23D22"/>
    <w:rsid w:val="00C24D16"/>
    <w:rsid w:val="00C2616A"/>
    <w:rsid w:val="00C26226"/>
    <w:rsid w:val="00C27E1C"/>
    <w:rsid w:val="00C302DE"/>
    <w:rsid w:val="00C33DF0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8761A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1BA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479B3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83917"/>
    <w:rsid w:val="00D878C9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D5F52"/>
    <w:rsid w:val="00DE3EC7"/>
    <w:rsid w:val="00DE4103"/>
    <w:rsid w:val="00DE4F2F"/>
    <w:rsid w:val="00DE7696"/>
    <w:rsid w:val="00DF34F4"/>
    <w:rsid w:val="00DF3D4B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07D3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22EA"/>
    <w:rsid w:val="00E94339"/>
    <w:rsid w:val="00E9436A"/>
    <w:rsid w:val="00E943B3"/>
    <w:rsid w:val="00E9560A"/>
    <w:rsid w:val="00E96AFA"/>
    <w:rsid w:val="00E96F46"/>
    <w:rsid w:val="00EB15FE"/>
    <w:rsid w:val="00EB3BF9"/>
    <w:rsid w:val="00EB3EA5"/>
    <w:rsid w:val="00EC005F"/>
    <w:rsid w:val="00EC14F7"/>
    <w:rsid w:val="00EC2117"/>
    <w:rsid w:val="00EC3BDE"/>
    <w:rsid w:val="00EC6D46"/>
    <w:rsid w:val="00ED3E20"/>
    <w:rsid w:val="00ED59A0"/>
    <w:rsid w:val="00ED69F7"/>
    <w:rsid w:val="00ED710C"/>
    <w:rsid w:val="00EE04DD"/>
    <w:rsid w:val="00EE40CC"/>
    <w:rsid w:val="00EE49E9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56060"/>
    <w:rsid w:val="00F63633"/>
    <w:rsid w:val="00F661D6"/>
    <w:rsid w:val="00F713EA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3945"/>
    <w:rsid w:val="00FD4154"/>
    <w:rsid w:val="00FD4BFE"/>
    <w:rsid w:val="00FD4F75"/>
    <w:rsid w:val="00FE0FB9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91AC-DB4E-43F0-9E50-D4AA3C88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Клименкова Марина Ильинична</cp:lastModifiedBy>
  <cp:revision>4</cp:revision>
  <cp:lastPrinted>2024-04-01T07:39:00Z</cp:lastPrinted>
  <dcterms:created xsi:type="dcterms:W3CDTF">2024-03-29T12:25:00Z</dcterms:created>
  <dcterms:modified xsi:type="dcterms:W3CDTF">2024-04-01T07:39:00Z</dcterms:modified>
</cp:coreProperties>
</file>