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1F353CB9" w14:textId="77777777" w:rsidR="00383A57" w:rsidRDefault="00383A57" w:rsidP="00383A57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58674A5D" w14:textId="77777777" w:rsidR="00383A57" w:rsidRDefault="00383A57" w:rsidP="00383A57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управление Ленинского административного округа города Мурманска,</w:t>
      </w:r>
    </w:p>
    <w:p w14:paraId="0D9CC4BB" w14:textId="77777777" w:rsidR="00383A57" w:rsidRDefault="00383A57" w:rsidP="00383A57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по категориям вопросов </w:t>
      </w:r>
    </w:p>
    <w:p w14:paraId="5233DF79" w14:textId="460E89A7" w:rsidR="00383A57" w:rsidRDefault="00383A57" w:rsidP="00383A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 2023.</w:t>
      </w: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2860"/>
        <w:gridCol w:w="1275"/>
        <w:gridCol w:w="1560"/>
        <w:gridCol w:w="1417"/>
        <w:gridCol w:w="1418"/>
      </w:tblGrid>
      <w:tr w:rsidR="00E53D75" w14:paraId="666574EC" w14:textId="69B91850" w:rsidTr="0033247E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1E2C7B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Default="00E53D75" w:rsidP="00AE7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14:paraId="6DF50F33" w14:textId="37D099E1" w:rsidTr="007A71B4">
        <w:trPr>
          <w:trHeight w:val="658"/>
          <w:jc w:val="center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Default="00E53D75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44E07EB1" w:rsidR="00E53D75" w:rsidRDefault="00383A57" w:rsidP="003C23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 квартал 2023</w:t>
            </w:r>
            <w:r w:rsidR="00E53D7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53D7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75603B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14:paraId="61BED405" w14:textId="2EC63B3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5A491A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24701EAC" w:rsidR="00E53D75" w:rsidRPr="003A35D0" w:rsidRDefault="00383A57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77B8B3B3" w:rsidR="00E53D75" w:rsidRPr="00461B22" w:rsidRDefault="00383A57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4C414D36" w:rsidR="00E53D75" w:rsidRPr="0075603B" w:rsidRDefault="00383A57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43E99333" w:rsidR="00E53D75" w:rsidRDefault="00E53D75" w:rsidP="005A491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квартал</w:t>
            </w:r>
          </w:p>
        </w:tc>
      </w:tr>
      <w:tr w:rsidR="00E53D75" w14:paraId="5270A775" w14:textId="4C257F5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0118E4" w14:textId="1D90848C" w:rsidR="00E53D75" w:rsidRPr="00E53D75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924D013" w14:textId="003C0044" w:rsidR="00E53D75" w:rsidRPr="003A35D0" w:rsidRDefault="00383A5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4F3C4D" w14:textId="080EA8D6" w:rsidR="00E53D75" w:rsidRPr="00461B22" w:rsidRDefault="00383A5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C90FD2" w14:textId="407F609B" w:rsidR="00E53D75" w:rsidRPr="0075603B" w:rsidRDefault="00C31C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93F35E" w14:textId="0F76A2F6" w:rsidR="00E53D75" w:rsidRPr="0075603B" w:rsidRDefault="000D63C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E53D75" w:rsidRPr="005A491A" w14:paraId="205151DF" w14:textId="27EC3C29" w:rsidTr="00E53D75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965AC5" w14:textId="77777777" w:rsidR="00E53D75" w:rsidRPr="005A491A" w:rsidRDefault="00E53D75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252D48" w14:textId="3F370A76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(заявления, предложения, жалобы, приглашения, предложения, благодарности)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E46E459" w14:textId="18E2D68B" w:rsidR="00E53D75" w:rsidRPr="005A491A" w:rsidRDefault="00383A5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B2DEDC" w14:textId="1D55DCA0" w:rsidR="00E53D75" w:rsidRPr="005A491A" w:rsidRDefault="00383A5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1C5E10" w14:textId="5601AFA6" w:rsidR="00E53D75" w:rsidRPr="005A491A" w:rsidRDefault="00C31C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CCB0A9" w14:textId="361380E1" w:rsidR="00E53D75" w:rsidRPr="005A491A" w:rsidRDefault="000D63C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E53D75" w:rsidRPr="005A491A" w14:paraId="6CBA7CC6" w14:textId="43A20CF9" w:rsidTr="00E53D75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BEAB7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C574DC" w14:textId="3836315B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520FA55" w14:textId="2A908269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3063A0" w14:textId="74D1AAC0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6AB54F" w14:textId="6B498F2F" w:rsidR="00E53D75" w:rsidRPr="005A491A" w:rsidRDefault="00C31C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D89488" w14:textId="254414CD" w:rsidR="00E53D75" w:rsidRPr="005A491A" w:rsidRDefault="000D63C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53D75" w:rsidRPr="005A491A" w14:paraId="7ED35C6E" w14:textId="21C70AB6" w:rsidTr="00E53D75">
        <w:trPr>
          <w:trHeight w:val="414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9D278A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029467" w14:textId="647A3AB8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50400E6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A323FE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A86FBC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F2B1C5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5922D5E4" w14:textId="589AC19C" w:rsidTr="00E53D75">
        <w:trPr>
          <w:trHeight w:val="689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951B96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429FD3" w14:textId="77777777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9FA41B7" w14:textId="0D89BE41" w:rsidR="00E53D75" w:rsidRPr="005A491A" w:rsidRDefault="00E53D75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B7B7B6" w14:textId="356FCE9B" w:rsidR="00E53D75" w:rsidRPr="005A491A" w:rsidRDefault="00383A5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0F9DBB" w14:textId="71AA0142" w:rsidR="00E53D75" w:rsidRPr="005A491A" w:rsidRDefault="00C31C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025F01" w14:textId="55568225" w:rsidR="00E53D75" w:rsidRPr="005A491A" w:rsidRDefault="000D63C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53D75" w:rsidRPr="005A491A" w14:paraId="0CE32AE8" w14:textId="2A038155" w:rsidTr="00E53D7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DA006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4EB0E2" w14:textId="42666122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6E4A7CA" w14:textId="089146A1" w:rsidR="00E53D75" w:rsidRPr="005A491A" w:rsidRDefault="00E53D75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05DA7B" w14:textId="5DEA8230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9B8250" w14:textId="785487CB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8556CB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3D88FFE3" w14:textId="0D5F9D70" w:rsidTr="00E53D75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514D61EC" w:rsidR="00E53D75" w:rsidRPr="005A491A" w:rsidRDefault="00383A5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01FDACDD" w:rsidR="00E53D75" w:rsidRPr="005A491A" w:rsidRDefault="00383A5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0006F105" w:rsidR="00E53D75" w:rsidRPr="005A491A" w:rsidRDefault="00C31C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68C" w14:textId="72CBA9EB" w:rsidR="00E53D75" w:rsidRPr="005A491A" w:rsidRDefault="000D63C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E53D75" w:rsidRPr="005A491A" w14:paraId="452EC73D" w14:textId="11C74FE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20B27143" w:rsidR="00E53D75" w:rsidRPr="005A491A" w:rsidRDefault="00383A5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7BDD3961" w:rsidR="00E53D75" w:rsidRPr="005A491A" w:rsidRDefault="00383A5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2558F282" w:rsidR="00E53D75" w:rsidRPr="005A491A" w:rsidRDefault="00C31C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0A428C78" w:rsidR="00E53D75" w:rsidRPr="005A491A" w:rsidRDefault="000D63C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53D75" w:rsidRPr="005A491A" w14:paraId="2F1B18C4" w14:textId="35C2547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0B04859A" w:rsidR="00E53D75" w:rsidRPr="005A491A" w:rsidRDefault="00383A57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70EF26B0" w:rsidR="00E53D75" w:rsidRPr="005A491A" w:rsidRDefault="00383A57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4A461884" w:rsidR="00E53D75" w:rsidRPr="005A491A" w:rsidRDefault="00C31C8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3FDEC6E0" w:rsidR="00E53D75" w:rsidRPr="005A491A" w:rsidRDefault="000D63C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53D75" w:rsidRPr="005A491A" w14:paraId="7B1355C8" w14:textId="58F5B72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78AFCAD0" w:rsidR="00E53D75" w:rsidRPr="005A491A" w:rsidRDefault="00383A57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21AC26CD" w:rsidR="00E53D75" w:rsidRPr="005A491A" w:rsidRDefault="00383A57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605C26B7" w:rsidR="00E53D75" w:rsidRPr="005A491A" w:rsidRDefault="00C31C8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60806760" w:rsidR="00E53D75" w:rsidRPr="005A491A" w:rsidRDefault="000D63C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E53D75" w:rsidRPr="005A491A" w14:paraId="095160F6" w14:textId="2C8085C1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253B910B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Обращения, направленные АГМ 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4786181F" w:rsidR="00E53D75" w:rsidRPr="005A491A" w:rsidRDefault="00383A57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6459397F" w:rsidR="00E53D75" w:rsidRPr="005A491A" w:rsidRDefault="00383A57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7E275837" w:rsidR="00E53D75" w:rsidRPr="005A491A" w:rsidRDefault="00C31C8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390AAC36" w:rsidR="00E53D75" w:rsidRPr="005A491A" w:rsidRDefault="000D63C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E53D75" w:rsidRPr="005A491A" w14:paraId="754A0B5C" w14:textId="389338E3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11694" w14:textId="7E58396C" w:rsidR="00E53D75" w:rsidRPr="005A491A" w:rsidRDefault="00383A57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BF340" w14:textId="4DFFB1BA" w:rsidR="00E53D75" w:rsidRPr="005A491A" w:rsidRDefault="00383A57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CAA" w14:textId="46703522" w:rsidR="00E53D75" w:rsidRPr="005A491A" w:rsidRDefault="00C31C8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F3B" w14:textId="697D6164" w:rsidR="00E53D75" w:rsidRPr="005A491A" w:rsidRDefault="000D63C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E53D75" w:rsidRPr="005A491A" w14:paraId="6B37CDC2" w14:textId="508CC7D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4A2A" w14:textId="14EA70C9" w:rsidR="00E53D75" w:rsidRPr="005A491A" w:rsidRDefault="00E53D75" w:rsidP="00E53D75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по которым реализованы мероприятия планов («дорожных карт») по устранению причин таких обращений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0FDCD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5ABCA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4A35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5FCB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26E0EB65" w14:textId="51F6D3AC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EF02" w14:textId="34340611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lastRenderedPageBreak/>
              <w:t>Обращения по социально значимым тематикам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CD35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94DE8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AD73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107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15005E97" w14:textId="394E0077" w:rsidTr="00C3032F">
        <w:trPr>
          <w:trHeight w:val="317"/>
          <w:jc w:val="center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48B" w14:textId="4726C42E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704665" w:rsidRPr="005A491A" w14:paraId="2581DCE0" w14:textId="183EEDC6" w:rsidTr="00477C53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98EB6" w14:textId="77777777" w:rsidR="00704665" w:rsidRPr="005A491A" w:rsidRDefault="0070466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E07" w14:textId="64D40539" w:rsidR="00704665" w:rsidRPr="005A491A" w:rsidRDefault="00704665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704665" w:rsidRPr="005A491A" w14:paraId="74F5E01E" w14:textId="77777777" w:rsidTr="00477C53">
        <w:trPr>
          <w:trHeight w:val="394"/>
          <w:jc w:val="center"/>
        </w:trPr>
        <w:tc>
          <w:tcPr>
            <w:tcW w:w="49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862D" w14:textId="77777777" w:rsidR="00704665" w:rsidRPr="005A491A" w:rsidRDefault="00704665" w:rsidP="007046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49B5" w14:textId="22B2D4FA" w:rsidR="00704665" w:rsidRPr="005A491A" w:rsidRDefault="00383A57" w:rsidP="00704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8B08" w14:textId="14B05422" w:rsidR="00704665" w:rsidRPr="005A491A" w:rsidRDefault="00383A57" w:rsidP="00704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8980" w14:textId="6A09A7C8" w:rsidR="00704665" w:rsidRPr="005A491A" w:rsidRDefault="000D63CA" w:rsidP="00704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B3F1" w14:textId="3D9E3B07" w:rsidR="00704665" w:rsidRPr="005A491A" w:rsidRDefault="00704665" w:rsidP="00704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E53D75" w:rsidRPr="005A491A" w14:paraId="0945F7BF" w14:textId="15D3A142" w:rsidTr="00E53D75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E53D75" w:rsidRPr="005A491A" w:rsidRDefault="00E53D75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E53D75" w:rsidRPr="005A491A" w:rsidRDefault="00E53D75" w:rsidP="00DE4103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2B462F10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332B49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3DA7A35B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751C0898" w14:textId="4E9242FE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3E8249CB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0EF740EC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3E88537A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29D5DEA0" w14:textId="731B926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0F29FD96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202A3B19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755C318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061668A3" w14:textId="326E789C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4890873A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58CCEC4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58F20C41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360B433C" w14:textId="0800145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21C9F8FB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0C5E896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6BA0A17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32D80742" w14:textId="0B9B4E27" w:rsidTr="00E53D75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60853F41" w:rsidR="00E53D75" w:rsidRPr="005A491A" w:rsidRDefault="00383A57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2120FFBF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4C29E02D" w:rsidR="00E53D75" w:rsidRPr="005A491A" w:rsidRDefault="00C31C8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0A0E2800" w:rsidR="00E53D75" w:rsidRPr="005A491A" w:rsidRDefault="000D63C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3D75" w:rsidRPr="005A491A" w14:paraId="4A4F29F3" w14:textId="2AC214D4" w:rsidTr="00E53D75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41A13544" w:rsidR="00E53D75" w:rsidRPr="005A491A" w:rsidRDefault="00383A57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4B9856DF" w:rsidR="00E53D75" w:rsidRPr="005A491A" w:rsidRDefault="00383A57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59B33CA1" w:rsidR="00E53D75" w:rsidRPr="005A491A" w:rsidRDefault="00C31C8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5C214657" w:rsidR="00E53D75" w:rsidRPr="005A491A" w:rsidRDefault="000D63C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53D75" w:rsidRPr="005A491A" w14:paraId="16557BE0" w14:textId="5E6A7AD8" w:rsidTr="00E53D75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E53D75" w:rsidRPr="005A491A" w:rsidRDefault="00E53D75" w:rsidP="00DE4103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72D87A60" w:rsidR="00E53D75" w:rsidRPr="005A491A" w:rsidRDefault="00383A57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16087D5A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6785E0A8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A0F0" w14:textId="0394563E" w:rsidR="00E53D75" w:rsidRPr="005A491A" w:rsidRDefault="000D63C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D75" w:rsidRPr="005A491A" w14:paraId="5A9D1ED7" w14:textId="77E5E350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76706674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6FF072C8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2C450C2A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E62E2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340EA195" w14:textId="5F344474" w:rsidTr="00E53D75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1C56916C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36A2BDC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2316A41D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2F380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2319B1FF" w14:textId="04B45BC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Глава муниципального образования г. Мурманск.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3AC823A4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182E1429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40159CD3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1B8E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1D3680A6" w14:textId="0C8E9CE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6877651F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087415DD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2B0C0DA4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3A29B708" w14:textId="116D0D2F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Президента РФ, Председателя Партии Единая Россия в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14A2CC8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13C556E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476F4C0D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F866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7082C661" w14:textId="45F3544A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2CDC2F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Мин.ГЖСН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050CC380" w14:textId="3BEDC18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14A004EA" w:rsidR="00E53D75" w:rsidRPr="005A491A" w:rsidRDefault="00E53D75" w:rsidP="00575E45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Другие министерства МО, </w:t>
            </w:r>
            <w:r w:rsidR="00575E45">
              <w:rPr>
                <w:sz w:val="28"/>
                <w:szCs w:val="28"/>
              </w:rPr>
              <w:t>К</w:t>
            </w:r>
            <w:r w:rsidRPr="005A491A">
              <w:rPr>
                <w:sz w:val="28"/>
                <w:szCs w:val="28"/>
              </w:rPr>
              <w:t>омитеты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6F4A112D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570ED68F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448C57BD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536E0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790051ED" w14:textId="4DB6EE04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75DBA5F0" w:rsidR="00E53D75" w:rsidRPr="005A491A" w:rsidRDefault="00383A57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2E497D88" w:rsidR="00E53D75" w:rsidRPr="005A491A" w:rsidRDefault="00383A57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7D8A0991" w:rsidR="00E53D75" w:rsidRPr="005A491A" w:rsidRDefault="00C31C8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5E398" w14:textId="6CBD4BCF" w:rsidR="00E53D75" w:rsidRPr="005A491A" w:rsidRDefault="000D63C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  <w:gridCol w:w="1418"/>
      </w:tblGrid>
      <w:tr w:rsidR="00704665" w:rsidRPr="005A491A" w14:paraId="6902C595" w14:textId="77777777" w:rsidTr="003A053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48C8A" w14:textId="7273E0BD" w:rsidR="00704665" w:rsidRPr="00574B56" w:rsidRDefault="00704665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089D750B" w:rsidR="00704665" w:rsidRPr="005A491A" w:rsidRDefault="00704665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Отчетный период</w:t>
            </w:r>
          </w:p>
        </w:tc>
      </w:tr>
      <w:tr w:rsidR="00704665" w:rsidRPr="005A491A" w14:paraId="62206AFD" w14:textId="77777777" w:rsidTr="009E3859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0DE3" w14:textId="77777777" w:rsidR="00704665" w:rsidRPr="00574B56" w:rsidRDefault="00704665" w:rsidP="0070466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014" w14:textId="0E64CF9D" w:rsidR="00704665" w:rsidRPr="005A491A" w:rsidRDefault="00383A57" w:rsidP="00704665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519" w14:textId="4045DDCD" w:rsidR="00704665" w:rsidRPr="005A491A" w:rsidRDefault="00383A57" w:rsidP="0070466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503" w14:textId="4F03D158" w:rsidR="00704665" w:rsidRPr="005A491A" w:rsidRDefault="00C31C86" w:rsidP="0070466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0144" w14:textId="0D5C4B2D" w:rsidR="00704665" w:rsidRPr="005A491A" w:rsidRDefault="00704665" w:rsidP="0070466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574B56" w:rsidRPr="005A491A" w14:paraId="4AE4502A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DACD2B" w14:textId="3AF34429" w:rsidR="00574B56" w:rsidRPr="005A491A" w:rsidRDefault="00574B56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FDD326" w14:textId="7831F68A" w:rsidR="00574B56" w:rsidRPr="005A491A" w:rsidRDefault="000D63CA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9A1B32" w14:textId="01062269" w:rsidR="00574B56" w:rsidRPr="005A491A" w:rsidRDefault="00C31C86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11FE19" w14:textId="60830352" w:rsidR="00574B56" w:rsidRPr="005A491A" w:rsidRDefault="00C31C86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4DC0A6" w14:textId="78A86240" w:rsidR="00574B56" w:rsidRPr="005A491A" w:rsidRDefault="000D63CA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435695" w:rsidRPr="005A491A" w14:paraId="2C5A57BF" w14:textId="60689882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B03302F" w14:textId="7A790655" w:rsidR="00435695" w:rsidRPr="005A491A" w:rsidRDefault="00435695" w:rsidP="0043569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Жилищно-комм</w:t>
            </w:r>
            <w:r w:rsidR="00A34655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 xml:space="preserve">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45C3E97" w14:textId="3F952CEC" w:rsidR="00435695" w:rsidRPr="005A491A" w:rsidRDefault="000D63CA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1D9CD38" w14:textId="6362CDBD" w:rsidR="00435695" w:rsidRPr="005A491A" w:rsidRDefault="00C31C86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BA2B72E" w14:textId="1D233F47" w:rsidR="00435695" w:rsidRPr="005A491A" w:rsidRDefault="00C31C86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7AFAA11" w14:textId="70379368" w:rsidR="00435695" w:rsidRPr="005A491A" w:rsidRDefault="000D63CA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35695" w14:paraId="2CFBBF37" w14:textId="191C04CD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9BE7684" w14:textId="03E6208A" w:rsidR="00435695" w:rsidRPr="008810CB" w:rsidRDefault="00435695" w:rsidP="006932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  <w:r w:rsidR="00E94339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AD5846F" w14:textId="1D6C9AB8" w:rsidR="00435695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C469866" w14:textId="607BC352" w:rsidR="00435695" w:rsidRPr="00B24B5A" w:rsidRDefault="00C31C8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B51677B" w14:textId="6AA062F6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2F0EFE8" w14:textId="1F1EEC34" w:rsidR="00435695" w:rsidRPr="00B24B5A" w:rsidRDefault="000D63C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4339" w14:paraId="225605F3" w14:textId="77777777" w:rsidTr="000E2E27">
        <w:tc>
          <w:tcPr>
            <w:tcW w:w="4962" w:type="dxa"/>
          </w:tcPr>
          <w:p w14:paraId="2460AB0C" w14:textId="575CA247" w:rsidR="00E94339" w:rsidRPr="00ED59A0" w:rsidRDefault="00E94339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Необходимость проведения ремонта подъезд</w:t>
            </w:r>
            <w:r w:rsidR="00844173"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а (окон, почтовых ящиков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DF9" w14:textId="77777777" w:rsidR="00E94339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F4B" w14:textId="4DC96B12" w:rsidR="00E94339" w:rsidRPr="00B24B5A" w:rsidRDefault="00C31C8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ED1" w14:textId="50F31781" w:rsidR="00E94339" w:rsidRPr="00B24B5A" w:rsidRDefault="00C31C8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BE" w14:textId="00583E44" w:rsidR="00E94339" w:rsidRPr="00B24B5A" w:rsidRDefault="000D63CA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4173" w14:paraId="46E30BE7" w14:textId="77777777" w:rsidTr="000E2E27">
        <w:tc>
          <w:tcPr>
            <w:tcW w:w="4962" w:type="dxa"/>
          </w:tcPr>
          <w:p w14:paraId="32865A25" w14:textId="3908E49A" w:rsidR="00844173" w:rsidRPr="00ED59A0" w:rsidRDefault="00844173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Ненадлежащая уборка контейнерных площадок.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E79" w14:textId="77777777" w:rsidR="00844173" w:rsidRDefault="0084417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A6A" w14:textId="77777777" w:rsidR="00844173" w:rsidRPr="00B24B5A" w:rsidRDefault="0084417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1E9" w14:textId="77777777" w:rsidR="00844173" w:rsidRPr="00B24B5A" w:rsidRDefault="0084417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78" w14:textId="77777777" w:rsidR="00844173" w:rsidRPr="00B24B5A" w:rsidRDefault="0084417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5C6DB547" w14:textId="77777777" w:rsidTr="000E2E27">
        <w:tc>
          <w:tcPr>
            <w:tcW w:w="4962" w:type="dxa"/>
          </w:tcPr>
          <w:p w14:paraId="5081F8D1" w14:textId="73982A9A" w:rsidR="00E75F96" w:rsidRPr="00ED59A0" w:rsidRDefault="00E75F96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ТКО (ненадлежащее качество контейнеров)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84E" w14:textId="77777777" w:rsidR="00E75F96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720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8B4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8AE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35D3484C" w14:textId="77777777" w:rsidTr="000E2E27">
        <w:tc>
          <w:tcPr>
            <w:tcW w:w="4962" w:type="dxa"/>
          </w:tcPr>
          <w:p w14:paraId="6C8E907B" w14:textId="338F456E" w:rsidR="00E75F96" w:rsidRPr="00ED59A0" w:rsidRDefault="00E75F96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Несанкционированная свалка мусора, биоотходов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21C" w14:textId="77777777" w:rsidR="00E75F96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6BB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D25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A88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55" w14:paraId="0DFB2878" w14:textId="77777777" w:rsidTr="000E2E27">
        <w:tc>
          <w:tcPr>
            <w:tcW w:w="4962" w:type="dxa"/>
          </w:tcPr>
          <w:p w14:paraId="1CB029E2" w14:textId="77777777" w:rsidR="00693255" w:rsidRPr="00ED59A0" w:rsidRDefault="00693255" w:rsidP="00693255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  <w:p w14:paraId="5F101B5A" w14:textId="2C14C32E" w:rsidR="00E94339" w:rsidRPr="00ED59A0" w:rsidRDefault="00E94339" w:rsidP="00693255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текущего ремонта кровель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42F" w14:textId="77777777" w:rsidR="00693255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58D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7B9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234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55" w14:paraId="064A2792" w14:textId="77777777" w:rsidTr="000E2E27">
        <w:tc>
          <w:tcPr>
            <w:tcW w:w="4962" w:type="dxa"/>
          </w:tcPr>
          <w:p w14:paraId="772743F0" w14:textId="58A6F585" w:rsidR="00693255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Ненадлежащее качество предоставления услуги по горячему водоснабжению и отоплению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AF2" w14:textId="77777777" w:rsidR="00693255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A06" w14:textId="0701092B" w:rsidR="00693255" w:rsidRPr="00B24B5A" w:rsidRDefault="00C31C8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64A" w14:textId="6C3F3C24" w:rsidR="00693255" w:rsidRPr="00B24B5A" w:rsidRDefault="00C31C8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1F" w14:textId="54597318" w:rsidR="00693255" w:rsidRPr="00B24B5A" w:rsidRDefault="000D63CA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3255" w14:paraId="1FD96FC8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7444" w14:textId="4100D5C4" w:rsidR="00693255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E94339" w:rsidRPr="00ED59A0">
              <w:rPr>
                <w:rFonts w:ascii="Times New Roman" w:hAnsi="Times New Roman"/>
                <w:i/>
                <w:sz w:val="28"/>
                <w:szCs w:val="28"/>
              </w:rPr>
              <w:t>еятельность управляющих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D3B" w14:textId="77777777" w:rsidR="00693255" w:rsidRDefault="0069325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2E5" w14:textId="77777777" w:rsidR="00693255" w:rsidRPr="00B24B5A" w:rsidRDefault="0069325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973" w14:textId="77777777" w:rsidR="00693255" w:rsidRPr="00B24B5A" w:rsidRDefault="0069325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DF3" w14:textId="77777777" w:rsidR="00693255" w:rsidRPr="00B24B5A" w:rsidRDefault="0069325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115153D0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844173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A12" w14:textId="77777777" w:rsidR="00844173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77777777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77777777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77777777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2079A97C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A3" w14:textId="059ABB46" w:rsidR="00844173" w:rsidRPr="00D60238" w:rsidRDefault="00844173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817" w14:textId="07916760" w:rsidR="00844173" w:rsidRDefault="000D63C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341" w14:textId="431D7113" w:rsidR="00844173" w:rsidRPr="00B24B5A" w:rsidRDefault="00C31C8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9D7" w14:textId="77777777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628" w14:textId="06A14900" w:rsidR="00844173" w:rsidRPr="00B24B5A" w:rsidRDefault="000D63C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5695" w14:paraId="2039CA93" w14:textId="5030836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0E513EE" w14:textId="2AB307D1" w:rsidR="00435695" w:rsidRPr="008810CB" w:rsidRDefault="00435695" w:rsidP="00FE654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Обеспечение граждан жилищем, пользование жилищным фондом</w:t>
            </w:r>
            <w:r w:rsidR="00FE654C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19E34AC" w14:textId="77777777" w:rsidR="00435695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3A4743" w14:textId="0CBFEBBB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9CC98DA" w14:textId="273DE67C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910AFEC" w14:textId="23379AE4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02DE460" w14:textId="77777777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54BAD55F" w14:textId="77777777" w:rsidTr="00133DF7">
        <w:tc>
          <w:tcPr>
            <w:tcW w:w="4962" w:type="dxa"/>
          </w:tcPr>
          <w:p w14:paraId="0EBD5B14" w14:textId="7907B812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3BA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8A9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D0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4FB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52EA93F1" w14:textId="77777777" w:rsidTr="00133DF7">
        <w:tc>
          <w:tcPr>
            <w:tcW w:w="4962" w:type="dxa"/>
          </w:tcPr>
          <w:p w14:paraId="2F208D64" w14:textId="43422E99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9B3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FBC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29D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0A3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1B94E4B0" w14:textId="77777777" w:rsidTr="00133DF7">
        <w:tc>
          <w:tcPr>
            <w:tcW w:w="4962" w:type="dxa"/>
          </w:tcPr>
          <w:p w14:paraId="56ACB32E" w14:textId="5D028C55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инвалидов и семей, имеющих детей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254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974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848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6CA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70B45A82" w14:textId="77777777" w:rsidTr="00133DF7">
        <w:tc>
          <w:tcPr>
            <w:tcW w:w="4962" w:type="dxa"/>
          </w:tcPr>
          <w:p w14:paraId="7908C2EE" w14:textId="45CE702C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959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2F5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2DC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474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3F454C03" w14:textId="77777777" w:rsidTr="00133DF7">
        <w:tc>
          <w:tcPr>
            <w:tcW w:w="4962" w:type="dxa"/>
          </w:tcPr>
          <w:p w14:paraId="0A8963DB" w14:textId="54DE02AC" w:rsidR="00844173" w:rsidRPr="00ED59A0" w:rsidRDefault="00FE654C" w:rsidP="00FE654C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Предоставление общежитий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584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DB2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4A3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C4A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568007A0" w14:textId="77777777" w:rsidTr="00133DF7">
        <w:tc>
          <w:tcPr>
            <w:tcW w:w="4962" w:type="dxa"/>
          </w:tcPr>
          <w:p w14:paraId="158A7C42" w14:textId="3A5A924D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28D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C5C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06A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A3F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0D2E9689" w14:textId="77777777" w:rsidTr="00133DF7">
        <w:tc>
          <w:tcPr>
            <w:tcW w:w="4962" w:type="dxa"/>
          </w:tcPr>
          <w:p w14:paraId="6E3043BF" w14:textId="3FAB645F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E3D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AB5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5B4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66E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1CDC894E" w14:textId="77777777" w:rsidTr="00133DF7">
        <w:tc>
          <w:tcPr>
            <w:tcW w:w="4962" w:type="dxa"/>
          </w:tcPr>
          <w:p w14:paraId="109F60CA" w14:textId="2D366688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Переустройство и (или) перепланировка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F27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6BB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C6E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8EE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68A732C" w14:textId="2B9F2E89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435695" w:rsidRPr="00ED59A0" w:rsidRDefault="0043569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3353C59A" w:rsidR="00435695" w:rsidRPr="00B24B5A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0DA5F925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39C31FC1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AC2" w14:textId="77777777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B6AC532" w14:textId="021447EB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C7F93C0" w14:textId="1EFBE013" w:rsidR="00435695" w:rsidRPr="00BE626F" w:rsidRDefault="00573E54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55412A8" w14:textId="6566AEA5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55C6BB6" w14:textId="0CF9C77D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59CCCD4" w14:textId="4C3449A3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F17A1C4" w14:textId="77777777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135DD6D8" w14:textId="28A5BA2B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A1BE362" w14:textId="029018F9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AEF06BC" w14:textId="65737246" w:rsidR="00435695" w:rsidRPr="00663499" w:rsidRDefault="00383A5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EE235DD" w14:textId="5B87B014" w:rsidR="00435695" w:rsidRPr="00663499" w:rsidRDefault="00C31C8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7391169" w14:textId="77781C7D" w:rsidR="00435695" w:rsidRPr="00663499" w:rsidRDefault="00C31C8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8E3C58E" w14:textId="747A285D" w:rsidR="00435695" w:rsidRPr="00663499" w:rsidRDefault="000D63C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8810CB" w14:paraId="14A6A079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FB6ACC" w14:textId="2406CC78" w:rsidR="008810CB" w:rsidRPr="00ED59A0" w:rsidRDefault="008810CB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3D1B6E" w14:textId="32AF5570" w:rsidR="008810CB" w:rsidRPr="00663499" w:rsidRDefault="00383A5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52269A" w14:textId="7F7AE8B9" w:rsidR="008810CB" w:rsidRPr="00663499" w:rsidRDefault="00C31C8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9F9B0B" w14:textId="6E44FBE3" w:rsidR="008810CB" w:rsidRPr="00663499" w:rsidRDefault="00C31C8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0BB836" w14:textId="0D6B6DCD" w:rsidR="008810CB" w:rsidRPr="00663499" w:rsidRDefault="000D63C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E75F96" w14:paraId="2D6270A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общественных 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орг.мест массового, детского отдыха)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312" w14:textId="725FFCEA" w:rsidR="00E75F96" w:rsidRPr="002D357D" w:rsidRDefault="00383A57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4B" w14:textId="293EEBE8" w:rsidR="00E75F96" w:rsidRPr="002D357D" w:rsidRDefault="00C31C8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854" w14:textId="71056B2E" w:rsidR="00E75F96" w:rsidRPr="002D357D" w:rsidRDefault="000D63CA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05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2419D6A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13E" w14:textId="2807FC09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Ремонт и благоустройство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9CC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B85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0F0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CF2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4D485CF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2C1" w14:textId="1A4CCE2E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 детских площадок в населенных пунктах (во дворах и на общественных территориях)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BAF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CAE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3AE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FCF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72D1BD7E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F59" w14:textId="134410EE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выгула собак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E1C" w14:textId="67768CF3" w:rsidR="00E75F96" w:rsidRPr="002D357D" w:rsidRDefault="00383A57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DC6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A75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911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9A0" w14:paraId="220163A3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012" w14:textId="1074F445" w:rsidR="00ED59A0" w:rsidRPr="00ED59A0" w:rsidRDefault="00ED59A0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813" w14:textId="77777777" w:rsidR="00ED59A0" w:rsidRPr="002D357D" w:rsidRDefault="00ED59A0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9F4" w14:textId="77777777" w:rsidR="00ED59A0" w:rsidRPr="002D357D" w:rsidRDefault="00ED59A0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9AA" w14:textId="77777777" w:rsidR="00ED59A0" w:rsidRPr="002D357D" w:rsidRDefault="00ED59A0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AB2" w14:textId="77777777" w:rsidR="00ED59A0" w:rsidRPr="002D357D" w:rsidRDefault="00ED59A0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0CB" w14:paraId="754DE1D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8810CB" w:rsidRPr="00ED59A0" w:rsidRDefault="008707E1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снега </w:t>
            </w:r>
            <w:r w:rsidR="008810CB"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02" w14:textId="1767E6D1" w:rsidR="008810CB" w:rsidRPr="002D357D" w:rsidRDefault="00383A57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6DECEFEE" w:rsidR="008810CB" w:rsidRPr="002D357D" w:rsidRDefault="00C31C8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37DE6BD3" w:rsidR="008810CB" w:rsidRPr="002D357D" w:rsidRDefault="00C31C8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77777777" w:rsidR="008810CB" w:rsidRPr="002D357D" w:rsidRDefault="008810CB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407BA8F2" w14:textId="2BD1AE18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CEBBCA" w14:textId="5D9FA5BF" w:rsidR="00435695" w:rsidRPr="00ED59A0" w:rsidRDefault="00435695" w:rsidP="0075108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0707B3" w14:textId="2E1F195B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BF5DA1" w14:textId="01AB927B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77D037" w14:textId="5A4AC67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10A137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:rsidRPr="0075108A" w14:paraId="1626998F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2A37" w14:textId="49B266DE" w:rsidR="0075108A" w:rsidRPr="0075108A" w:rsidRDefault="0075108A" w:rsidP="00A140D1">
            <w:pPr>
              <w:spacing w:line="0" w:lineRule="atLeas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уборка дорог от снега (мусора)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3D45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703D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846A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AF72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tr w:rsidR="0075108A" w:rsidRPr="0075108A" w14:paraId="0ED18317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2F39" w14:textId="3075E67D" w:rsidR="0075108A" w:rsidRDefault="0075108A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ремонт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4918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D7B6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5196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B3B2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tr w:rsidR="00A140D1" w14:paraId="00921FD1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AA8173" w14:textId="09E7CA83" w:rsidR="00A140D1" w:rsidRPr="00ED59A0" w:rsidRDefault="00A140D1" w:rsidP="0075108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34C194" w14:textId="0B6D731F" w:rsidR="00A140D1" w:rsidRPr="002D357D" w:rsidRDefault="00383A5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F30DB8" w14:textId="77777777" w:rsidR="00A140D1" w:rsidRPr="002D357D" w:rsidRDefault="00A140D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61F773" w14:textId="5BE4AF43" w:rsidR="00A140D1" w:rsidRPr="002D357D" w:rsidRDefault="000D63C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5EEC0B" w14:textId="6F249333" w:rsidR="00A140D1" w:rsidRPr="002D357D" w:rsidRDefault="000D63C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108A" w14:paraId="0C72D4CF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12C4" w14:textId="76822218" w:rsidR="0075108A" w:rsidRPr="00D60238" w:rsidRDefault="0075108A" w:rsidP="00A140D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борьба с аварийностью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, дорожные знаки, разметка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t xml:space="preserve"> 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эксплуатация, сохранность автодорог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95C9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1CC9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F98C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6858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0E3D4308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7858" w14:textId="07E5D86A" w:rsidR="0075108A" w:rsidRPr="00D60238" w:rsidRDefault="0075108A" w:rsidP="00A140D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работа пассажирского транспорта, транспортное обслуживание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8F9A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D34D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E7F8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FB60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41376E36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8428" w14:textId="61F4A65A" w:rsidR="0075108A" w:rsidRPr="00D60238" w:rsidRDefault="0075108A" w:rsidP="00A140D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утилизация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DAFB" w14:textId="4A0A2E81" w:rsidR="0075108A" w:rsidRPr="002D357D" w:rsidRDefault="00383A5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B0F7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CF25" w14:textId="71A3C919" w:rsidR="0075108A" w:rsidRPr="002D357D" w:rsidRDefault="000D63C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88FF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77" w14:paraId="4D12D364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2B6133" w14:textId="3683B377" w:rsidR="008B0977" w:rsidRPr="00ED59A0" w:rsidRDefault="00A140D1" w:rsidP="00BE626F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3CBBF8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03D5C9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2D5ECD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9AD610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26F" w14:paraId="00B00136" w14:textId="77777777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D0D5" w14:textId="5EA6E96D" w:rsidR="00BE626F" w:rsidRPr="00D60238" w:rsidRDefault="00BE626F" w:rsidP="00BE626F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деятельность в сфере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70CB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E76D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059B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F04F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26F" w14:paraId="3CECF97F" w14:textId="77777777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DB33" w14:textId="7A677D0E" w:rsidR="00BE626F" w:rsidRPr="00D60238" w:rsidRDefault="00BE626F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согласование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002D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B794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A4EB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CAC0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77" w14:paraId="32CD21EB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D12671" w14:textId="075A3451" w:rsidR="008B0977" w:rsidRPr="00ED59A0" w:rsidRDefault="008810CB" w:rsidP="0075108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Природные ресурсы и, охрана окружающей природной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BC8C8D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68CC59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7444FA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871213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596B1EED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E2F6" w14:textId="27C2F5B4" w:rsidR="0075108A" w:rsidRPr="00D60238" w:rsidRDefault="0075108A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арендные отношения в области землепользования, полномочия ОМСУ в области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FBD7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4656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C46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FD03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4D64526E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9D38" w14:textId="3126ECD0" w:rsidR="0075108A" w:rsidRPr="0075108A" w:rsidRDefault="0075108A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загрязнение окружающей ср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еды, экологическая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2F0F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1CE5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2F18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8482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0CB414F3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36B3" w14:textId="1678563C" w:rsidR="0075108A" w:rsidRPr="0075108A" w:rsidRDefault="0075108A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4493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832F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7C5D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D0E8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77" w14:paraId="58364CE6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9BEF" w14:textId="4EEAB11A" w:rsidR="008B0977" w:rsidRPr="00ED59A0" w:rsidRDefault="0075108A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8810CB" w:rsidRPr="008810CB">
              <w:rPr>
                <w:rFonts w:ascii="Times New Roman" w:hAnsi="Times New Roman"/>
                <w:i/>
                <w:sz w:val="28"/>
                <w:szCs w:val="28"/>
              </w:rPr>
              <w:t>опросы, связанные с отловом и содержанием безнадзорных животных, регулирование численности животных</w:t>
            </w:r>
            <w:r w:rsidR="008810C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26C6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32A7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F766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EFE1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77" w14:paraId="27EDB890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21E9E4" w14:textId="092C2334" w:rsidR="008B0977" w:rsidRPr="00D60238" w:rsidRDefault="008810CB" w:rsidP="008810C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16A5D9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E53D64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70EAB5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E92999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0CB" w14:paraId="441A45A1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8ED7D" w14:textId="60F68C5E" w:rsidR="008810CB" w:rsidRPr="0075108A" w:rsidRDefault="008810CB" w:rsidP="0075108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5108A">
              <w:rPr>
                <w:rFonts w:ascii="Times New Roman" w:hAnsi="Times New Roman"/>
                <w:b/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CBB5BD" w14:textId="77777777" w:rsidR="008810CB" w:rsidRPr="002D357D" w:rsidRDefault="008810C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0811FD" w14:textId="77777777" w:rsidR="008810CB" w:rsidRPr="002D357D" w:rsidRDefault="008810C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A6FA57" w14:textId="77777777" w:rsidR="008810CB" w:rsidRPr="002D357D" w:rsidRDefault="008810C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DEB6DE" w14:textId="77777777" w:rsidR="008810CB" w:rsidRPr="002D357D" w:rsidRDefault="008810C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4EC1AA0E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5A68" w14:textId="2AE84F54" w:rsidR="0075108A" w:rsidRPr="008810CB" w:rsidRDefault="0075108A" w:rsidP="008810CB">
            <w:pPr>
              <w:spacing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осуществление хозяйственной деятельности предприятий, общественное питание деятельность субъектов торговли, качество товаров ЗПП, предприятия общественного питания, предприятия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1DE1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E8E6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A72E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7192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02968272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AFB1" w14:textId="4456FBF0" w:rsidR="0075108A" w:rsidRPr="0075108A" w:rsidRDefault="0075108A" w:rsidP="008810CB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содержание кладбищ и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D5C5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B073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E2FF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4BD2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FCE7603" w14:textId="6705944B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30D1305" w14:textId="6493B3BD" w:rsidR="00435695" w:rsidRPr="00BE626F" w:rsidRDefault="008810CB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79F8F1F" w14:textId="66E2D7F7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F4245BF" w14:textId="480AF196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C7A6DAD" w14:textId="02EC8DDC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C16EEDD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9871F6E" w14:textId="75371B6D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1DDB9D4" w14:textId="53057C5A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22ECB2A" w14:textId="0D26F61A" w:rsidR="00435695" w:rsidRPr="00663499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834D93B" w14:textId="0FB77C44" w:rsidR="00435695" w:rsidRPr="00663499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E7E9782" w14:textId="0D3D9CDD" w:rsidR="00435695" w:rsidRPr="00663499" w:rsidRDefault="00435695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E241A89" w14:textId="77777777" w:rsidR="00435695" w:rsidRPr="00663499" w:rsidRDefault="00435695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695" w14:paraId="5AAFEB83" w14:textId="2A1AD003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AA8F" w14:textId="758A3953" w:rsidR="00435695" w:rsidRPr="0075108A" w:rsidRDefault="00704665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35695" w:rsidRPr="0075108A">
              <w:rPr>
                <w:rFonts w:ascii="Times New Roman" w:hAnsi="Times New Roman"/>
                <w:sz w:val="28"/>
                <w:szCs w:val="28"/>
              </w:rPr>
              <w:t>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037F" w14:textId="4A6E8E6B" w:rsidR="00435695" w:rsidRPr="0075108A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E6EB" w14:textId="30DA86B5" w:rsidR="00435695" w:rsidRPr="0075108A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9FA9" w14:textId="26FF728E" w:rsidR="00435695" w:rsidRPr="0075108A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DF8D" w14:textId="77777777" w:rsidR="00435695" w:rsidRPr="0075108A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3A46F572" w14:textId="734F039B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E79E" w14:textId="1260D62D" w:rsidR="00435695" w:rsidRPr="0075108A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435695" w:rsidRPr="0075108A">
              <w:rPr>
                <w:rFonts w:ascii="Times New Roman" w:hAnsi="Times New Roman"/>
                <w:i/>
                <w:sz w:val="28"/>
                <w:szCs w:val="28"/>
              </w:rPr>
              <w:t>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68DF" w14:textId="2B63FD71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1000" w14:textId="3E6E5FF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9370" w14:textId="0E5A6F59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33EA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1D2E00E" w14:textId="6EB67358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F460" w14:textId="6C054C6E" w:rsidR="00435695" w:rsidRPr="0075108A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435695" w:rsidRPr="0075108A">
              <w:rPr>
                <w:rFonts w:ascii="Times New Roman" w:hAnsi="Times New Roman"/>
                <w:i/>
                <w:sz w:val="28"/>
                <w:szCs w:val="28"/>
              </w:rPr>
              <w:t>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D82C" w14:textId="7F88B23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ECE6" w14:textId="03F8EC2A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F005" w14:textId="35FE9DCF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E0EA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61C62980" w14:textId="40886B3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7D2F" w14:textId="09CF88F2" w:rsidR="00435695" w:rsidRPr="0075108A" w:rsidRDefault="00704665" w:rsidP="00704665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образование, наука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56E7" w14:textId="66B40A28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CC2A" w14:textId="4CF4CEF2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1E7B" w14:textId="3A28DEB6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00A2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665" w14:paraId="0FDEC996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6C92" w14:textId="72DC0882" w:rsidR="00704665" w:rsidRDefault="00704665" w:rsidP="00704665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027E" w14:textId="77777777" w:rsidR="00704665" w:rsidRPr="002D357D" w:rsidRDefault="0070466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735D" w14:textId="77777777" w:rsidR="00704665" w:rsidRPr="002D357D" w:rsidRDefault="0070466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9D96" w14:textId="77777777" w:rsidR="00704665" w:rsidRPr="002D357D" w:rsidRDefault="0070466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656D" w14:textId="77777777" w:rsidR="00704665" w:rsidRPr="002D357D" w:rsidRDefault="0070466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1E4FEC55" w14:textId="4BD33705" w:rsidTr="0075108A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0505" w14:textId="2533E221" w:rsidR="00435695" w:rsidRPr="0075108A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435695" w:rsidRPr="0075108A">
              <w:rPr>
                <w:rFonts w:ascii="Times New Roman" w:hAnsi="Times New Roman"/>
                <w:i/>
                <w:sz w:val="28"/>
                <w:szCs w:val="28"/>
              </w:rPr>
              <w:t>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4B69" w14:textId="3C5472FF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D6A2" w14:textId="425119B8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D660" w14:textId="23F67E1E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9170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4F429802" w14:textId="74C22843" w:rsidTr="0075108A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66BD" w14:textId="3E3C1D38" w:rsidR="00435695" w:rsidRPr="0075108A" w:rsidRDefault="00704665" w:rsidP="00704665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435695" w:rsidRPr="0075108A">
              <w:rPr>
                <w:rFonts w:ascii="Times New Roman" w:hAnsi="Times New Roman"/>
                <w:i/>
                <w:sz w:val="28"/>
                <w:szCs w:val="28"/>
              </w:rPr>
              <w:t>изическая культура и спорт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т</w:t>
            </w:r>
            <w:r w:rsidR="00435695" w:rsidRPr="0075108A">
              <w:rPr>
                <w:rFonts w:ascii="Times New Roman" w:hAnsi="Times New Roman"/>
                <w:i/>
                <w:sz w:val="28"/>
                <w:szCs w:val="28"/>
              </w:rPr>
              <w:t>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3D6B" w14:textId="19F4144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2D21" w14:textId="56947FB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1D1D" w14:textId="0ECC8199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837B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E729109" w14:textId="37B3F5B4" w:rsidTr="00BE626F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8CE6097" w14:textId="77777777" w:rsidR="00435695" w:rsidRPr="00BE626F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05C4EDB" w14:textId="7A14E6B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04A04C5" w14:textId="07699F6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2A5D1E9" w14:textId="46AD74E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DE5C313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547E7A97" w14:textId="42796AB9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C330BB8" w14:textId="417482F8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D5558A7" w14:textId="4F25A4AD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E36CB18" w14:textId="41E0262F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71A3C0C" w14:textId="1232CC9C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700053C" w14:textId="77777777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695" w14:paraId="30B067BE" w14:textId="66D5BA51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D1B8" w14:textId="7BF41839" w:rsidR="00435695" w:rsidRPr="00704665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="00435695" w:rsidRPr="00704665">
              <w:rPr>
                <w:rFonts w:ascii="Times New Roman" w:hAnsi="Times New Roman"/>
                <w:i/>
                <w:sz w:val="28"/>
                <w:szCs w:val="28"/>
              </w:rPr>
              <w:t>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31AB" w14:textId="51EB03B8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654F" w14:textId="05D83161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48AA" w14:textId="722B654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A85E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4A57B71" w14:textId="7A9CEA0C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B086" w14:textId="156D6FEE" w:rsidR="00435695" w:rsidRPr="00704665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435695" w:rsidRPr="00704665">
              <w:rPr>
                <w:rFonts w:ascii="Times New Roman" w:hAnsi="Times New Roman"/>
                <w:i/>
                <w:sz w:val="28"/>
                <w:szCs w:val="28"/>
              </w:rPr>
              <w:t>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EFFA" w14:textId="1D5753F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27DB" w14:textId="0A13314F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4D4" w14:textId="3FFA8D8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CEA2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1B0166F" w14:textId="55C31BDB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0E63" w14:textId="1747A62F" w:rsidR="00435695" w:rsidRPr="00704665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="00435695" w:rsidRPr="00704665">
              <w:rPr>
                <w:rFonts w:ascii="Times New Roman" w:hAnsi="Times New Roman"/>
                <w:i/>
                <w:sz w:val="28"/>
                <w:szCs w:val="28"/>
              </w:rPr>
              <w:t>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D0D1" w14:textId="0D429EC3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CE80" w14:textId="40836EE8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BF8B" w14:textId="3A3C909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75E7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1FB5927" w14:textId="4787F47C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59591E" w14:textId="77777777" w:rsidR="00435695" w:rsidRPr="00BE626F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BCC7F7" w14:textId="0DC5A774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501025" w14:textId="0AAC4452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8824E0" w14:textId="101B8439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BB2385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48125A73" w14:textId="374E836D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297F45A" w14:textId="77777777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85E999" w14:textId="5BFF97FE" w:rsidR="00435695" w:rsidRPr="00F5246C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E5F88AB" w14:textId="35BD76B2" w:rsidR="00435695" w:rsidRPr="00F5246C" w:rsidRDefault="00C31C8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20AEC27" w14:textId="55E9D3C1" w:rsidR="00435695" w:rsidRPr="00F5246C" w:rsidRDefault="00C31C8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14CBD5" w14:textId="3366AB56" w:rsidR="00435695" w:rsidRPr="00F5246C" w:rsidRDefault="000D63C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435695" w14:paraId="74CD6831" w14:textId="6ADC7F0C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065165" w14:textId="6AB4CAEB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6D7451" w14:textId="5AD78E90" w:rsidR="00435695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144575" w14:textId="2717E5CC" w:rsidR="00435695" w:rsidRPr="00F5246C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B96110" w14:textId="7776E40E" w:rsidR="00435695" w:rsidRPr="00F5246C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02D2F1" w14:textId="77777777" w:rsidR="00435695" w:rsidRPr="00F5246C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BD905E7" w14:textId="15D20621" w:rsidR="00FB6F3B" w:rsidRPr="00702784" w:rsidRDefault="00FB6F3B" w:rsidP="00693255">
      <w:pPr>
        <w:pStyle w:val="af2"/>
        <w:jc w:val="both"/>
        <w:rPr>
          <w:sz w:val="16"/>
          <w:szCs w:val="18"/>
          <w:highlight w:val="yellow"/>
        </w:rPr>
      </w:pPr>
    </w:p>
    <w:sectPr w:rsidR="00FB6F3B" w:rsidRPr="00702784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DAEF2" w14:textId="77777777" w:rsidR="00823B59" w:rsidRDefault="00823B59" w:rsidP="00C23D22">
      <w:r>
        <w:separator/>
      </w:r>
    </w:p>
  </w:endnote>
  <w:endnote w:type="continuationSeparator" w:id="0">
    <w:p w14:paraId="6511BA70" w14:textId="77777777" w:rsidR="00823B59" w:rsidRDefault="00823B59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2AF82" w14:textId="77777777" w:rsidR="00823B59" w:rsidRDefault="00823B59"/>
  </w:footnote>
  <w:footnote w:type="continuationSeparator" w:id="0">
    <w:p w14:paraId="06F19897" w14:textId="77777777" w:rsidR="00823B59" w:rsidRDefault="00823B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32CB"/>
    <w:rsid w:val="000D63C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3C9D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2B87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57"/>
    <w:rsid w:val="00383A83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569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3E54"/>
    <w:rsid w:val="00574B56"/>
    <w:rsid w:val="00575A7A"/>
    <w:rsid w:val="00575E45"/>
    <w:rsid w:val="00577513"/>
    <w:rsid w:val="005807BC"/>
    <w:rsid w:val="00587364"/>
    <w:rsid w:val="005876CB"/>
    <w:rsid w:val="005947FA"/>
    <w:rsid w:val="005A0CEF"/>
    <w:rsid w:val="005A1198"/>
    <w:rsid w:val="005A11CA"/>
    <w:rsid w:val="005A491A"/>
    <w:rsid w:val="005A6096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102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255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665"/>
    <w:rsid w:val="00704DAF"/>
    <w:rsid w:val="00710E8F"/>
    <w:rsid w:val="0071437E"/>
    <w:rsid w:val="007236D9"/>
    <w:rsid w:val="00727B45"/>
    <w:rsid w:val="00733B59"/>
    <w:rsid w:val="007468C2"/>
    <w:rsid w:val="0075108A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146C9"/>
    <w:rsid w:val="0081730A"/>
    <w:rsid w:val="008178EF"/>
    <w:rsid w:val="0082072A"/>
    <w:rsid w:val="00823B59"/>
    <w:rsid w:val="008242CF"/>
    <w:rsid w:val="00824CDF"/>
    <w:rsid w:val="008341F4"/>
    <w:rsid w:val="008405F2"/>
    <w:rsid w:val="00844173"/>
    <w:rsid w:val="00851107"/>
    <w:rsid w:val="008605C0"/>
    <w:rsid w:val="0086147A"/>
    <w:rsid w:val="00864FB8"/>
    <w:rsid w:val="00865107"/>
    <w:rsid w:val="008707E1"/>
    <w:rsid w:val="00873711"/>
    <w:rsid w:val="00880C48"/>
    <w:rsid w:val="008810CB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0977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057CE"/>
    <w:rsid w:val="009140F6"/>
    <w:rsid w:val="00915939"/>
    <w:rsid w:val="00920C95"/>
    <w:rsid w:val="0092394D"/>
    <w:rsid w:val="00924C19"/>
    <w:rsid w:val="00936175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140D1"/>
    <w:rsid w:val="00A23C7E"/>
    <w:rsid w:val="00A25AC5"/>
    <w:rsid w:val="00A25CEF"/>
    <w:rsid w:val="00A25E2A"/>
    <w:rsid w:val="00A34655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26F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1C86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055A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023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103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157DD"/>
    <w:rsid w:val="00E2316F"/>
    <w:rsid w:val="00E23377"/>
    <w:rsid w:val="00E235EC"/>
    <w:rsid w:val="00E2780D"/>
    <w:rsid w:val="00E3403B"/>
    <w:rsid w:val="00E47F21"/>
    <w:rsid w:val="00E518B3"/>
    <w:rsid w:val="00E53D75"/>
    <w:rsid w:val="00E54D6C"/>
    <w:rsid w:val="00E55A77"/>
    <w:rsid w:val="00E6415C"/>
    <w:rsid w:val="00E75638"/>
    <w:rsid w:val="00E75F96"/>
    <w:rsid w:val="00E82C82"/>
    <w:rsid w:val="00E91332"/>
    <w:rsid w:val="00E94339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D59A0"/>
    <w:rsid w:val="00ED710C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F07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9492-1929-4C18-9BD0-4BE32B73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Тепляшина Екатерина А</cp:lastModifiedBy>
  <cp:revision>2</cp:revision>
  <cp:lastPrinted>2022-12-30T12:23:00Z</cp:lastPrinted>
  <dcterms:created xsi:type="dcterms:W3CDTF">2023-06-28T14:43:00Z</dcterms:created>
  <dcterms:modified xsi:type="dcterms:W3CDTF">2023-06-28T14:43:00Z</dcterms:modified>
</cp:coreProperties>
</file>