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21E9B405" w:rsidR="00451559" w:rsidRPr="00451559" w:rsidRDefault="008F6D1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14.10.2021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25</w:t>
      </w:r>
      <w:r w:rsidR="00AA2733">
        <w:rPr>
          <w:rFonts w:eastAsia="Times New Roman"/>
          <w:szCs w:val="20"/>
          <w:lang w:eastAsia="ru-RU"/>
        </w:rPr>
        <w:t>9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7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449A2F36" w14:textId="4190259A" w:rsidR="0027511E" w:rsidRDefault="003405D6" w:rsidP="00B03411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>№ 2717, от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="0027511E"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 w:rsidR="0027511E">
            <w:rPr>
              <w:b/>
              <w:spacing w:val="-1"/>
              <w:szCs w:val="28"/>
              <w:lang w:eastAsia="ru-RU"/>
            </w:rPr>
            <w:t xml:space="preserve">, от 17.10.2018 № 3614, от 21.03.2019 № 1023, от 11.07.2019 № 2326, от 07.11.2019 № 3683, от 27.12.2019 № 4382, от 07.04.2020 № 929, </w:t>
          </w:r>
        </w:p>
        <w:p w14:paraId="405B81EA" w14:textId="5F63117D" w:rsidR="00FD3B16" w:rsidRPr="00FD3B16" w:rsidRDefault="002751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>, от 27.04.2021 № 1129, от 06.05.2021 № 1195, от 07.06.2021 № 1544</w:t>
          </w:r>
          <w:r w:rsidR="00590CD8">
            <w:rPr>
              <w:b/>
              <w:bCs/>
              <w:spacing w:val="-1"/>
              <w:szCs w:val="28"/>
              <w:lang w:eastAsia="ru-RU"/>
            </w:rPr>
            <w:t>, от 16.09.2021 № 2359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247392BD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 xml:space="preserve">01-ЗМО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r w:rsidR="004D4A3C">
        <w:rPr>
          <w:szCs w:val="28"/>
          <w:lang w:eastAsia="ru-RU"/>
        </w:rPr>
        <w:t>,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714A874" w14:textId="26D88570" w:rsidR="003405D6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r w:rsidR="00F649D7" w:rsidRPr="00D647B2">
        <w:rPr>
          <w:bCs/>
          <w:color w:val="000000"/>
          <w:szCs w:val="28"/>
          <w:lang w:eastAsia="ru-RU"/>
        </w:rPr>
        <w:t xml:space="preserve">Внести 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 31.07.2017 № 2481, </w:t>
      </w:r>
      <w:r w:rsidR="00F649D7" w:rsidRPr="007E03AF">
        <w:rPr>
          <w:spacing w:val="-1"/>
          <w:szCs w:val="28"/>
          <w:lang w:eastAsia="ru-RU"/>
        </w:rPr>
        <w:t>от 26.07.2018 № 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 № 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6F4E51" w:rsidRPr="006F4E51">
        <w:rPr>
          <w:bCs/>
          <w:spacing w:val="-1"/>
          <w:szCs w:val="28"/>
          <w:lang w:eastAsia="ru-RU"/>
        </w:rPr>
        <w:t>от 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27511E">
        <w:rPr>
          <w:spacing w:val="-1"/>
          <w:szCs w:val="28"/>
          <w:lang w:eastAsia="ru-RU"/>
        </w:rPr>
        <w:t xml:space="preserve">, </w:t>
      </w:r>
      <w:r w:rsidR="0027511E" w:rsidRPr="000E3625">
        <w:rPr>
          <w:spacing w:val="-1"/>
          <w:szCs w:val="28"/>
        </w:rPr>
        <w:t>от 27.04.2021 № 1129, от 06.05.2021 № 1195,</w:t>
      </w:r>
      <w:r w:rsidR="0027511E">
        <w:rPr>
          <w:spacing w:val="-1"/>
          <w:szCs w:val="28"/>
        </w:rPr>
        <w:t xml:space="preserve"> </w:t>
      </w:r>
      <w:r w:rsidR="0027511E" w:rsidRPr="000E3625">
        <w:rPr>
          <w:spacing w:val="-1"/>
          <w:szCs w:val="28"/>
        </w:rPr>
        <w:t>от 07.06.2021 № 1544</w:t>
      </w:r>
      <w:r w:rsidR="00590CD8">
        <w:rPr>
          <w:spacing w:val="-1"/>
          <w:szCs w:val="28"/>
        </w:rPr>
        <w:t>, от 16.09.2021 № 2359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F649D7">
        <w:rPr>
          <w:bCs/>
          <w:color w:val="000000"/>
          <w:szCs w:val="28"/>
          <w:lang w:eastAsia="ru-RU"/>
        </w:rPr>
        <w:t xml:space="preserve"> </w:t>
      </w:r>
      <w:r w:rsidR="00F649D7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F649D7">
        <w:rPr>
          <w:bCs/>
          <w:color w:val="000000"/>
          <w:szCs w:val="28"/>
          <w:lang w:eastAsia="ru-RU"/>
        </w:rPr>
        <w:t>.</w:t>
      </w:r>
    </w:p>
    <w:p w14:paraId="4E8F4CD2" w14:textId="77777777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="0022606C" w:rsidRPr="0022606C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6A82F698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C47AB1E" w14:textId="77777777" w:rsidR="00590CD8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1483016224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14:paraId="7995396C" w14:textId="1B2F492A" w:rsidR="00FD3B16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  </w:t>
      </w:r>
      <w:r>
        <w:rPr>
          <w:rFonts w:eastAsia="Times New Roman"/>
          <w:b/>
          <w:szCs w:val="20"/>
          <w:lang w:eastAsia="ru-RU"/>
        </w:rPr>
        <w:t xml:space="preserve">   В.А. Доцник</w:t>
      </w:r>
      <w:permEnd w:id="1483016224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34FE"/>
    <w:rsid w:val="000A33F9"/>
    <w:rsid w:val="00102425"/>
    <w:rsid w:val="001222E2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7511E"/>
    <w:rsid w:val="0028113A"/>
    <w:rsid w:val="002B3B64"/>
    <w:rsid w:val="002B6DF9"/>
    <w:rsid w:val="002F72AA"/>
    <w:rsid w:val="00304DD1"/>
    <w:rsid w:val="00316F7C"/>
    <w:rsid w:val="003405D6"/>
    <w:rsid w:val="00355EAC"/>
    <w:rsid w:val="003D3EF1"/>
    <w:rsid w:val="00451559"/>
    <w:rsid w:val="00465B46"/>
    <w:rsid w:val="0047067D"/>
    <w:rsid w:val="004A157E"/>
    <w:rsid w:val="004D4A3C"/>
    <w:rsid w:val="00534CFE"/>
    <w:rsid w:val="005519F1"/>
    <w:rsid w:val="00556012"/>
    <w:rsid w:val="005805BC"/>
    <w:rsid w:val="00584256"/>
    <w:rsid w:val="00590CD8"/>
    <w:rsid w:val="005F02EE"/>
    <w:rsid w:val="005F3C94"/>
    <w:rsid w:val="00630398"/>
    <w:rsid w:val="00653E17"/>
    <w:rsid w:val="00683347"/>
    <w:rsid w:val="00686363"/>
    <w:rsid w:val="006C713C"/>
    <w:rsid w:val="006F2386"/>
    <w:rsid w:val="006F4E51"/>
    <w:rsid w:val="007833C5"/>
    <w:rsid w:val="007871EB"/>
    <w:rsid w:val="007A437E"/>
    <w:rsid w:val="00806B47"/>
    <w:rsid w:val="0083565C"/>
    <w:rsid w:val="0086620B"/>
    <w:rsid w:val="008A3ADE"/>
    <w:rsid w:val="008A4CC6"/>
    <w:rsid w:val="008D6020"/>
    <w:rsid w:val="008F6D1C"/>
    <w:rsid w:val="008F7588"/>
    <w:rsid w:val="00940942"/>
    <w:rsid w:val="0098180C"/>
    <w:rsid w:val="009B5331"/>
    <w:rsid w:val="009B7D44"/>
    <w:rsid w:val="009D5CCF"/>
    <w:rsid w:val="009D625B"/>
    <w:rsid w:val="009E2593"/>
    <w:rsid w:val="009F532F"/>
    <w:rsid w:val="00A0484D"/>
    <w:rsid w:val="00A13D3C"/>
    <w:rsid w:val="00A327D1"/>
    <w:rsid w:val="00A53D35"/>
    <w:rsid w:val="00AA2733"/>
    <w:rsid w:val="00AD3188"/>
    <w:rsid w:val="00B26F81"/>
    <w:rsid w:val="00B35E42"/>
    <w:rsid w:val="00B63303"/>
    <w:rsid w:val="00B640FF"/>
    <w:rsid w:val="00B75FE6"/>
    <w:rsid w:val="00B973DA"/>
    <w:rsid w:val="00C154F9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EC3DFE"/>
    <w:rsid w:val="00F02724"/>
    <w:rsid w:val="00F07436"/>
    <w:rsid w:val="00F649D7"/>
    <w:rsid w:val="00F9677D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4</cp:revision>
  <cp:lastPrinted>2021-10-13T08:03:00Z</cp:lastPrinted>
  <dcterms:created xsi:type="dcterms:W3CDTF">2021-10-13T08:04:00Z</dcterms:created>
  <dcterms:modified xsi:type="dcterms:W3CDTF">2021-10-14T13:28:00Z</dcterms:modified>
</cp:coreProperties>
</file>